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CCE74" w14:textId="77777777" w:rsidR="001E03CB" w:rsidRPr="005C22DA" w:rsidRDefault="00BE12EC" w:rsidP="001E03CB">
      <w:pPr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HAYLEY MEARNS</w:t>
      </w:r>
    </w:p>
    <w:p w14:paraId="1F992756" w14:textId="77777777" w:rsidR="001E03CB" w:rsidRPr="00751084" w:rsidRDefault="001E03CB" w:rsidP="001E03CB">
      <w:pPr>
        <w:jc w:val="both"/>
      </w:pPr>
    </w:p>
    <w:p w14:paraId="5186D6FF" w14:textId="77777777" w:rsidR="001E03CB" w:rsidRPr="00751084" w:rsidRDefault="001E03CB" w:rsidP="001E03CB">
      <w:pPr>
        <w:jc w:val="both"/>
      </w:pPr>
    </w:p>
    <w:p w14:paraId="3CF2DCCA" w14:textId="77777777" w:rsidR="00BE12EC" w:rsidRPr="00BE12EC" w:rsidRDefault="00BE12EC" w:rsidP="00BE12EC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BE12EC">
        <w:rPr>
          <w:rFonts w:ascii="Arial" w:hAnsi="Arial" w:cs="Arial"/>
          <w:sz w:val="20"/>
          <w:szCs w:val="20"/>
        </w:rPr>
        <w:t xml:space="preserve">INTERESTS FROM </w:t>
      </w:r>
      <w:r w:rsidRPr="00BE12EC">
        <w:rPr>
          <w:rFonts w:ascii="Arial" w:hAnsi="Arial" w:cs="Arial"/>
          <w:color w:val="000000"/>
          <w:sz w:val="20"/>
          <w:szCs w:val="20"/>
        </w:rPr>
        <w:t>REGISTER OF INTERESTS - NOTICE OF REGISTERABLE INTERESTS</w:t>
      </w:r>
    </w:p>
    <w:p w14:paraId="4C0CF74A" w14:textId="77777777" w:rsidR="001E03CB" w:rsidRPr="00751084" w:rsidRDefault="001E03CB" w:rsidP="001E03CB">
      <w:pPr>
        <w:jc w:val="both"/>
      </w:pPr>
    </w:p>
    <w:p w14:paraId="2877BDC8" w14:textId="77777777" w:rsidR="001E03CB" w:rsidRDefault="001E03CB" w:rsidP="001E03CB">
      <w:pPr>
        <w:jc w:val="both"/>
      </w:pPr>
    </w:p>
    <w:p w14:paraId="14B86AB7" w14:textId="77777777" w:rsidR="001E03CB" w:rsidRPr="00751084" w:rsidRDefault="001E03CB" w:rsidP="001E03CB">
      <w:pPr>
        <w:jc w:val="both"/>
        <w:rPr>
          <w:b/>
          <w:u w:val="single"/>
        </w:rPr>
      </w:pPr>
      <w:r w:rsidRPr="00751084">
        <w:rPr>
          <w:b/>
          <w:u w:val="single"/>
        </w:rPr>
        <w:t>Remuneration</w:t>
      </w:r>
    </w:p>
    <w:p w14:paraId="01E2A5C8" w14:textId="77777777" w:rsidR="001E03CB" w:rsidRPr="00751084" w:rsidRDefault="001E03CB" w:rsidP="001E03CB">
      <w:pPr>
        <w:jc w:val="both"/>
      </w:pPr>
    </w:p>
    <w:p w14:paraId="3929AFAA" w14:textId="43B7F36B" w:rsidR="001E03CB" w:rsidRDefault="00997762" w:rsidP="001E03CB">
      <w:pPr>
        <w:jc w:val="both"/>
      </w:pPr>
      <w:r w:rsidRPr="00997762">
        <w:rPr>
          <w:color w:val="000000"/>
        </w:rPr>
        <w:t>Chief Executive Officer at Voluntary Action Angus</w:t>
      </w:r>
    </w:p>
    <w:p w14:paraId="3DF80D20" w14:textId="77777777" w:rsidR="00552503" w:rsidRDefault="00552503" w:rsidP="001E03CB">
      <w:pPr>
        <w:jc w:val="both"/>
      </w:pPr>
    </w:p>
    <w:p w14:paraId="0BA8FD3D" w14:textId="77777777" w:rsidR="00997762" w:rsidRPr="00751084" w:rsidRDefault="00997762" w:rsidP="001E03CB">
      <w:pPr>
        <w:jc w:val="both"/>
      </w:pPr>
    </w:p>
    <w:p w14:paraId="0F44DECF" w14:textId="77777777" w:rsidR="001E03CB" w:rsidRPr="00751084" w:rsidRDefault="001E03CB" w:rsidP="001E03CB">
      <w:pPr>
        <w:jc w:val="both"/>
        <w:rPr>
          <w:b/>
          <w:u w:val="single"/>
        </w:rPr>
      </w:pPr>
      <w:r w:rsidRPr="00751084">
        <w:rPr>
          <w:b/>
          <w:u w:val="single"/>
        </w:rPr>
        <w:t>Related Undertakings</w:t>
      </w:r>
    </w:p>
    <w:p w14:paraId="60245AB4" w14:textId="77777777" w:rsidR="001E03CB" w:rsidRDefault="001E03CB" w:rsidP="001E03CB">
      <w:pPr>
        <w:jc w:val="both"/>
      </w:pPr>
    </w:p>
    <w:p w14:paraId="6DB88B5F" w14:textId="77777777" w:rsidR="00BE12EC" w:rsidRDefault="00BE12EC" w:rsidP="001E03CB">
      <w:pPr>
        <w:jc w:val="both"/>
      </w:pPr>
      <w:r>
        <w:t>None</w:t>
      </w:r>
    </w:p>
    <w:p w14:paraId="5BC7AF80" w14:textId="77777777" w:rsidR="001E03CB" w:rsidRDefault="001E03CB" w:rsidP="001E03CB">
      <w:pPr>
        <w:jc w:val="both"/>
      </w:pPr>
    </w:p>
    <w:p w14:paraId="16A4A23C" w14:textId="77777777" w:rsidR="001E03CB" w:rsidRDefault="001E03CB" w:rsidP="001E03CB">
      <w:pPr>
        <w:jc w:val="both"/>
      </w:pPr>
    </w:p>
    <w:p w14:paraId="44F09E61" w14:textId="77777777" w:rsidR="001E03CB" w:rsidRPr="00751084" w:rsidRDefault="001E03CB" w:rsidP="001E03CB">
      <w:pPr>
        <w:jc w:val="both"/>
        <w:rPr>
          <w:b/>
          <w:u w:val="single"/>
        </w:rPr>
      </w:pPr>
      <w:r w:rsidRPr="00751084">
        <w:rPr>
          <w:b/>
          <w:u w:val="single"/>
        </w:rPr>
        <w:t>Contracts</w:t>
      </w:r>
    </w:p>
    <w:p w14:paraId="5DF8CD1F" w14:textId="77777777" w:rsidR="001E03CB" w:rsidRPr="00751084" w:rsidRDefault="001E03CB" w:rsidP="001E03CB">
      <w:pPr>
        <w:jc w:val="both"/>
      </w:pPr>
    </w:p>
    <w:p w14:paraId="2CE20EF5" w14:textId="77777777" w:rsidR="001E03CB" w:rsidRDefault="005C22DA" w:rsidP="001E03CB">
      <w:r>
        <w:t>None</w:t>
      </w:r>
    </w:p>
    <w:p w14:paraId="776487AB" w14:textId="77777777" w:rsidR="001E03CB" w:rsidRDefault="001E03CB" w:rsidP="001E03CB"/>
    <w:p w14:paraId="66B5B3F0" w14:textId="77777777" w:rsidR="001E03CB" w:rsidRDefault="001E03CB" w:rsidP="001E03CB"/>
    <w:p w14:paraId="63C4F21A" w14:textId="77777777" w:rsidR="001E03CB" w:rsidRPr="00751084" w:rsidRDefault="001E03CB" w:rsidP="001E03CB">
      <w:pPr>
        <w:rPr>
          <w:b/>
          <w:u w:val="single"/>
        </w:rPr>
      </w:pPr>
      <w:r w:rsidRPr="00751084">
        <w:rPr>
          <w:b/>
          <w:u w:val="single"/>
        </w:rPr>
        <w:t>Houses, Land and Buildings</w:t>
      </w:r>
      <w:r w:rsidR="00BE12EC">
        <w:rPr>
          <w:b/>
          <w:u w:val="single"/>
        </w:rPr>
        <w:t xml:space="preserve"> in the Tay Cities Region</w:t>
      </w:r>
    </w:p>
    <w:p w14:paraId="1588A936" w14:textId="77777777" w:rsidR="001E03CB" w:rsidRPr="00751084" w:rsidRDefault="001E03CB" w:rsidP="001E03CB"/>
    <w:p w14:paraId="36D04752" w14:textId="77777777" w:rsidR="001E03CB" w:rsidRDefault="005C22DA" w:rsidP="001E03CB">
      <w:r>
        <w:t>None</w:t>
      </w:r>
    </w:p>
    <w:p w14:paraId="6F4CF24C" w14:textId="77777777" w:rsidR="001E03CB" w:rsidRDefault="001E03CB" w:rsidP="001E03CB"/>
    <w:p w14:paraId="75F841D2" w14:textId="77777777" w:rsidR="001E03CB" w:rsidRPr="00751084" w:rsidRDefault="001E03CB" w:rsidP="001E03CB"/>
    <w:p w14:paraId="50020B00" w14:textId="77777777" w:rsidR="001E03CB" w:rsidRPr="00751084" w:rsidRDefault="001E03CB" w:rsidP="001E03CB">
      <w:pPr>
        <w:rPr>
          <w:b/>
          <w:u w:val="single"/>
        </w:rPr>
      </w:pPr>
      <w:r w:rsidRPr="00751084">
        <w:rPr>
          <w:b/>
          <w:u w:val="single"/>
        </w:rPr>
        <w:t>Shares and Securities</w:t>
      </w:r>
    </w:p>
    <w:p w14:paraId="796CE69F" w14:textId="77777777" w:rsidR="001E03CB" w:rsidRPr="00751084" w:rsidRDefault="001E03CB" w:rsidP="001E03CB"/>
    <w:p w14:paraId="61D869FB" w14:textId="77777777" w:rsidR="001E03CB" w:rsidRDefault="005C22DA" w:rsidP="001E03CB">
      <w:r>
        <w:t>None</w:t>
      </w:r>
    </w:p>
    <w:p w14:paraId="4666A4B7" w14:textId="77777777" w:rsidR="001E03CB" w:rsidRDefault="001E03CB" w:rsidP="001E03CB"/>
    <w:p w14:paraId="6AC9D4D9" w14:textId="77777777" w:rsidR="001E03CB" w:rsidRDefault="001E03CB" w:rsidP="001E03CB"/>
    <w:p w14:paraId="5BF776E6" w14:textId="77777777" w:rsidR="001E03CB" w:rsidRPr="003E1092" w:rsidRDefault="001E03CB" w:rsidP="001E03CB">
      <w:pPr>
        <w:rPr>
          <w:b/>
          <w:u w:val="single"/>
        </w:rPr>
      </w:pPr>
      <w:r w:rsidRPr="003E1092">
        <w:rPr>
          <w:b/>
          <w:u w:val="single"/>
        </w:rPr>
        <w:t>Gifts and Hospitality</w:t>
      </w:r>
    </w:p>
    <w:p w14:paraId="3F994F50" w14:textId="77777777" w:rsidR="001E03CB" w:rsidRDefault="001E03CB" w:rsidP="001E03CB"/>
    <w:p w14:paraId="77849044" w14:textId="77777777" w:rsidR="001E03CB" w:rsidRDefault="005C22DA" w:rsidP="001E03CB">
      <w:r>
        <w:t>None</w:t>
      </w:r>
    </w:p>
    <w:p w14:paraId="339F8999" w14:textId="77777777" w:rsidR="001E03CB" w:rsidRPr="00751084" w:rsidRDefault="001E03CB" w:rsidP="001E03CB"/>
    <w:p w14:paraId="0A6E8708" w14:textId="77777777" w:rsidR="001E03CB" w:rsidRDefault="001E03CB" w:rsidP="001E03CB"/>
    <w:p w14:paraId="4D3EE638" w14:textId="77777777" w:rsidR="001E03CB" w:rsidRPr="00751084" w:rsidRDefault="001E03CB" w:rsidP="001E03CB">
      <w:pPr>
        <w:rPr>
          <w:b/>
          <w:u w:val="single"/>
        </w:rPr>
      </w:pPr>
      <w:r w:rsidRPr="00751084">
        <w:rPr>
          <w:b/>
          <w:u w:val="single"/>
        </w:rPr>
        <w:t>Non-Financial Interests</w:t>
      </w:r>
    </w:p>
    <w:p w14:paraId="0112C18C" w14:textId="77777777" w:rsidR="00FD60DC" w:rsidRDefault="00FD60DC" w:rsidP="00697CBE">
      <w:pPr>
        <w:jc w:val="both"/>
      </w:pPr>
    </w:p>
    <w:p w14:paraId="4797CB1C" w14:textId="77777777" w:rsidR="005C22DA" w:rsidRDefault="00BE12EC" w:rsidP="00697CBE">
      <w:pPr>
        <w:jc w:val="both"/>
      </w:pPr>
      <w:r>
        <w:t>None</w:t>
      </w:r>
    </w:p>
    <w:p w14:paraId="2557D44E" w14:textId="77777777" w:rsidR="005C22DA" w:rsidRDefault="005C22DA" w:rsidP="00697CBE">
      <w:pPr>
        <w:jc w:val="both"/>
      </w:pPr>
    </w:p>
    <w:p w14:paraId="760B4647" w14:textId="77777777" w:rsidR="001529EF" w:rsidRPr="00BF1975" w:rsidRDefault="005C22DA" w:rsidP="001529EF">
      <w:pPr>
        <w:jc w:val="both"/>
        <w:rPr>
          <w:sz w:val="24"/>
          <w:szCs w:val="24"/>
        </w:rPr>
      </w:pPr>
      <w:r>
        <w:br w:type="page"/>
      </w:r>
      <w:r w:rsidR="001529EF" w:rsidRPr="00BF1975">
        <w:rPr>
          <w:b/>
          <w:sz w:val="24"/>
          <w:szCs w:val="24"/>
          <w:u w:val="single"/>
        </w:rPr>
        <w:lastRenderedPageBreak/>
        <w:t>ROBIN PRESSWOOD</w:t>
      </w:r>
    </w:p>
    <w:p w14:paraId="29940602" w14:textId="77777777" w:rsidR="001529EF" w:rsidRPr="001529EF" w:rsidRDefault="001529EF" w:rsidP="001529EF">
      <w:pPr>
        <w:jc w:val="both"/>
      </w:pPr>
    </w:p>
    <w:p w14:paraId="2EB74A14" w14:textId="77777777" w:rsidR="001529EF" w:rsidRPr="001529EF" w:rsidRDefault="001529EF" w:rsidP="001529EF">
      <w:pPr>
        <w:jc w:val="both"/>
      </w:pPr>
    </w:p>
    <w:p w14:paraId="48A1A274" w14:textId="77777777" w:rsidR="001529EF" w:rsidRPr="001529EF" w:rsidRDefault="001529EF" w:rsidP="001529EF">
      <w:pPr>
        <w:jc w:val="both"/>
      </w:pPr>
      <w:r w:rsidRPr="001529EF">
        <w:t>INTERESTS FROM REGISTER OF INTERESTS - NOTICE OF REGISTERABLE INTERESTS</w:t>
      </w:r>
    </w:p>
    <w:p w14:paraId="7BE21706" w14:textId="77777777" w:rsidR="001529EF" w:rsidRPr="001529EF" w:rsidRDefault="001529EF" w:rsidP="001529EF">
      <w:pPr>
        <w:jc w:val="both"/>
      </w:pPr>
    </w:p>
    <w:p w14:paraId="2B9A4E0C" w14:textId="77777777" w:rsidR="001529EF" w:rsidRPr="001529EF" w:rsidRDefault="001529EF" w:rsidP="001529EF">
      <w:pPr>
        <w:jc w:val="both"/>
      </w:pPr>
    </w:p>
    <w:p w14:paraId="59B0E86B" w14:textId="77777777" w:rsidR="001529EF" w:rsidRPr="001529EF" w:rsidRDefault="001529EF" w:rsidP="001529EF">
      <w:pPr>
        <w:jc w:val="both"/>
        <w:rPr>
          <w:b/>
          <w:u w:val="single"/>
        </w:rPr>
      </w:pPr>
      <w:r w:rsidRPr="001529EF">
        <w:rPr>
          <w:b/>
          <w:u w:val="single"/>
        </w:rPr>
        <w:t>Remuneration</w:t>
      </w:r>
    </w:p>
    <w:p w14:paraId="72D12457" w14:textId="77777777" w:rsidR="001529EF" w:rsidRPr="001529EF" w:rsidRDefault="001529EF" w:rsidP="001529EF">
      <w:pPr>
        <w:jc w:val="both"/>
      </w:pPr>
    </w:p>
    <w:p w14:paraId="5C6C04C8" w14:textId="6382A572" w:rsidR="001529EF" w:rsidRPr="001529EF" w:rsidRDefault="001529EF" w:rsidP="001529EF">
      <w:pPr>
        <w:jc w:val="both"/>
      </w:pPr>
      <w:r w:rsidRPr="001529EF">
        <w:t xml:space="preserve">Employee </w:t>
      </w:r>
      <w:r w:rsidR="00354BB4">
        <w:t>-</w:t>
      </w:r>
      <w:r w:rsidRPr="001529EF">
        <w:t xml:space="preserve"> Dundee City Council</w:t>
      </w:r>
    </w:p>
    <w:p w14:paraId="37004B24" w14:textId="77777777" w:rsidR="001529EF" w:rsidRPr="001529EF" w:rsidRDefault="001529EF" w:rsidP="001529EF">
      <w:pPr>
        <w:jc w:val="both"/>
      </w:pPr>
    </w:p>
    <w:p w14:paraId="214F7FCB" w14:textId="77777777" w:rsidR="001529EF" w:rsidRPr="001529EF" w:rsidRDefault="001529EF" w:rsidP="001529EF">
      <w:pPr>
        <w:jc w:val="both"/>
      </w:pPr>
    </w:p>
    <w:p w14:paraId="01E64ED0" w14:textId="77777777" w:rsidR="001529EF" w:rsidRPr="001529EF" w:rsidRDefault="001529EF" w:rsidP="001529EF">
      <w:pPr>
        <w:jc w:val="both"/>
        <w:rPr>
          <w:b/>
          <w:u w:val="single"/>
        </w:rPr>
      </w:pPr>
      <w:r w:rsidRPr="001529EF">
        <w:rPr>
          <w:b/>
          <w:u w:val="single"/>
        </w:rPr>
        <w:t>Related Undertakings</w:t>
      </w:r>
    </w:p>
    <w:p w14:paraId="7B6A40A6" w14:textId="77777777" w:rsidR="001529EF" w:rsidRPr="001529EF" w:rsidRDefault="001529EF" w:rsidP="001529EF">
      <w:pPr>
        <w:jc w:val="both"/>
      </w:pPr>
    </w:p>
    <w:p w14:paraId="363F1E43" w14:textId="77777777" w:rsidR="001529EF" w:rsidRPr="001529EF" w:rsidRDefault="001529EF" w:rsidP="001529EF">
      <w:pPr>
        <w:jc w:val="both"/>
      </w:pPr>
      <w:r w:rsidRPr="001529EF">
        <w:t>None</w:t>
      </w:r>
    </w:p>
    <w:p w14:paraId="2E78C7C8" w14:textId="77777777" w:rsidR="001529EF" w:rsidRPr="001529EF" w:rsidRDefault="001529EF" w:rsidP="001529EF">
      <w:pPr>
        <w:jc w:val="both"/>
      </w:pPr>
    </w:p>
    <w:p w14:paraId="6A951C85" w14:textId="77777777" w:rsidR="001529EF" w:rsidRPr="001529EF" w:rsidRDefault="001529EF" w:rsidP="001529EF">
      <w:pPr>
        <w:jc w:val="both"/>
      </w:pPr>
    </w:p>
    <w:p w14:paraId="7574047D" w14:textId="77777777" w:rsidR="001529EF" w:rsidRPr="001529EF" w:rsidRDefault="001529EF" w:rsidP="001529EF">
      <w:pPr>
        <w:jc w:val="both"/>
        <w:rPr>
          <w:b/>
          <w:u w:val="single"/>
        </w:rPr>
      </w:pPr>
      <w:r w:rsidRPr="001529EF">
        <w:rPr>
          <w:b/>
          <w:u w:val="single"/>
        </w:rPr>
        <w:t>Contracts</w:t>
      </w:r>
    </w:p>
    <w:p w14:paraId="7EDD1802" w14:textId="77777777" w:rsidR="001529EF" w:rsidRPr="001529EF" w:rsidRDefault="001529EF" w:rsidP="001529EF">
      <w:pPr>
        <w:jc w:val="both"/>
      </w:pPr>
    </w:p>
    <w:p w14:paraId="02EEF473" w14:textId="77777777" w:rsidR="001529EF" w:rsidRPr="001529EF" w:rsidRDefault="001529EF" w:rsidP="001529EF">
      <w:pPr>
        <w:jc w:val="both"/>
      </w:pPr>
      <w:r w:rsidRPr="001529EF">
        <w:t>None</w:t>
      </w:r>
    </w:p>
    <w:p w14:paraId="24248CA9" w14:textId="77777777" w:rsidR="001529EF" w:rsidRPr="001529EF" w:rsidRDefault="001529EF" w:rsidP="001529EF">
      <w:pPr>
        <w:jc w:val="both"/>
      </w:pPr>
    </w:p>
    <w:p w14:paraId="293501AB" w14:textId="77777777" w:rsidR="001529EF" w:rsidRPr="001529EF" w:rsidRDefault="001529EF" w:rsidP="001529EF">
      <w:pPr>
        <w:jc w:val="both"/>
      </w:pPr>
    </w:p>
    <w:p w14:paraId="718DD888" w14:textId="77777777" w:rsidR="001529EF" w:rsidRPr="001529EF" w:rsidRDefault="001529EF" w:rsidP="001529EF">
      <w:pPr>
        <w:jc w:val="both"/>
        <w:rPr>
          <w:b/>
          <w:u w:val="single"/>
        </w:rPr>
      </w:pPr>
      <w:r w:rsidRPr="001529EF">
        <w:rPr>
          <w:b/>
          <w:u w:val="single"/>
        </w:rPr>
        <w:t>Houses, Land and Buildings in the Tay Cities Region</w:t>
      </w:r>
    </w:p>
    <w:p w14:paraId="69B8CA52" w14:textId="77777777" w:rsidR="001529EF" w:rsidRPr="001529EF" w:rsidRDefault="001529EF" w:rsidP="001529EF">
      <w:pPr>
        <w:jc w:val="both"/>
      </w:pPr>
    </w:p>
    <w:p w14:paraId="1D2A50B1" w14:textId="77777777" w:rsidR="00D92FAC" w:rsidRDefault="00D92FAC" w:rsidP="00D92FAC">
      <w:r>
        <w:t>Owner of a house in the Tay Cities Region</w:t>
      </w:r>
    </w:p>
    <w:p w14:paraId="57EA1288" w14:textId="77777777" w:rsidR="001529EF" w:rsidRDefault="001529EF" w:rsidP="001529EF">
      <w:pPr>
        <w:jc w:val="both"/>
      </w:pPr>
    </w:p>
    <w:p w14:paraId="4C48055B" w14:textId="77777777" w:rsidR="000E1831" w:rsidRPr="001529EF" w:rsidRDefault="000E1831" w:rsidP="001529EF">
      <w:pPr>
        <w:jc w:val="both"/>
      </w:pPr>
    </w:p>
    <w:p w14:paraId="49D5DC53" w14:textId="77777777" w:rsidR="001529EF" w:rsidRPr="001529EF" w:rsidRDefault="001529EF" w:rsidP="001529EF">
      <w:pPr>
        <w:jc w:val="both"/>
        <w:rPr>
          <w:b/>
          <w:u w:val="single"/>
        </w:rPr>
      </w:pPr>
      <w:r w:rsidRPr="001529EF">
        <w:rPr>
          <w:b/>
          <w:u w:val="single"/>
        </w:rPr>
        <w:t>Shares and Securities</w:t>
      </w:r>
    </w:p>
    <w:p w14:paraId="2C722BBA" w14:textId="77777777" w:rsidR="001529EF" w:rsidRPr="001529EF" w:rsidRDefault="001529EF" w:rsidP="001529EF">
      <w:pPr>
        <w:jc w:val="both"/>
      </w:pPr>
    </w:p>
    <w:p w14:paraId="330454AA" w14:textId="77777777" w:rsidR="001529EF" w:rsidRPr="001529EF" w:rsidRDefault="001529EF" w:rsidP="001529EF">
      <w:pPr>
        <w:jc w:val="both"/>
      </w:pPr>
      <w:r w:rsidRPr="001529EF">
        <w:t>None</w:t>
      </w:r>
    </w:p>
    <w:p w14:paraId="4830CC48" w14:textId="77777777" w:rsidR="001529EF" w:rsidRPr="001529EF" w:rsidRDefault="001529EF" w:rsidP="001529EF">
      <w:pPr>
        <w:jc w:val="both"/>
      </w:pPr>
    </w:p>
    <w:p w14:paraId="1319CDC9" w14:textId="77777777" w:rsidR="001529EF" w:rsidRPr="001529EF" w:rsidRDefault="001529EF" w:rsidP="001529EF">
      <w:pPr>
        <w:jc w:val="both"/>
      </w:pPr>
    </w:p>
    <w:p w14:paraId="5FF85383" w14:textId="77777777" w:rsidR="001529EF" w:rsidRPr="001529EF" w:rsidRDefault="001529EF" w:rsidP="001529EF">
      <w:pPr>
        <w:jc w:val="both"/>
        <w:rPr>
          <w:b/>
          <w:u w:val="single"/>
        </w:rPr>
      </w:pPr>
      <w:r w:rsidRPr="001529EF">
        <w:rPr>
          <w:b/>
          <w:u w:val="single"/>
        </w:rPr>
        <w:t>Gifts and Hospitality</w:t>
      </w:r>
    </w:p>
    <w:p w14:paraId="54A8AAF8" w14:textId="77777777" w:rsidR="001529EF" w:rsidRPr="001529EF" w:rsidRDefault="001529EF" w:rsidP="001529EF">
      <w:pPr>
        <w:jc w:val="both"/>
      </w:pPr>
    </w:p>
    <w:p w14:paraId="65B3D8E3" w14:textId="77777777" w:rsidR="001529EF" w:rsidRPr="001529EF" w:rsidRDefault="001529EF" w:rsidP="001529EF">
      <w:pPr>
        <w:jc w:val="both"/>
      </w:pPr>
      <w:r w:rsidRPr="001529EF">
        <w:t>None</w:t>
      </w:r>
    </w:p>
    <w:p w14:paraId="3F9472C7" w14:textId="77777777" w:rsidR="001529EF" w:rsidRPr="001529EF" w:rsidRDefault="001529EF" w:rsidP="001529EF">
      <w:pPr>
        <w:jc w:val="both"/>
      </w:pPr>
    </w:p>
    <w:p w14:paraId="3D040EDD" w14:textId="77777777" w:rsidR="001529EF" w:rsidRPr="001529EF" w:rsidRDefault="001529EF" w:rsidP="001529EF">
      <w:pPr>
        <w:jc w:val="both"/>
      </w:pPr>
    </w:p>
    <w:p w14:paraId="5FBB1491" w14:textId="77777777" w:rsidR="001529EF" w:rsidRPr="001529EF" w:rsidRDefault="001529EF" w:rsidP="001529EF">
      <w:pPr>
        <w:jc w:val="both"/>
        <w:rPr>
          <w:b/>
          <w:u w:val="single"/>
        </w:rPr>
      </w:pPr>
      <w:r w:rsidRPr="001529EF">
        <w:rPr>
          <w:b/>
          <w:u w:val="single"/>
        </w:rPr>
        <w:t>Non-Financial Interests</w:t>
      </w:r>
    </w:p>
    <w:p w14:paraId="2710E82D" w14:textId="77777777" w:rsidR="001529EF" w:rsidRPr="001529EF" w:rsidRDefault="001529EF" w:rsidP="001529EF">
      <w:pPr>
        <w:jc w:val="both"/>
      </w:pPr>
    </w:p>
    <w:p w14:paraId="4EA7D698" w14:textId="77777777" w:rsidR="001529EF" w:rsidRPr="001529EF" w:rsidRDefault="001529EF" w:rsidP="001529EF">
      <w:pPr>
        <w:jc w:val="both"/>
      </w:pPr>
      <w:r w:rsidRPr="001529EF">
        <w:t>None</w:t>
      </w:r>
    </w:p>
    <w:p w14:paraId="17E073AA" w14:textId="77777777" w:rsidR="001529EF" w:rsidRPr="001529EF" w:rsidRDefault="001529EF" w:rsidP="001529EF">
      <w:pPr>
        <w:jc w:val="both"/>
      </w:pPr>
    </w:p>
    <w:p w14:paraId="16564F14" w14:textId="77777777" w:rsidR="0098406C" w:rsidRPr="005C22DA" w:rsidRDefault="00660F53" w:rsidP="0098406C">
      <w:pPr>
        <w:jc w:val="both"/>
        <w:rPr>
          <w:sz w:val="24"/>
          <w:szCs w:val="24"/>
        </w:rPr>
      </w:pPr>
      <w:r>
        <w:br w:type="page"/>
      </w:r>
      <w:r w:rsidR="00837237">
        <w:rPr>
          <w:b/>
          <w:sz w:val="24"/>
          <w:szCs w:val="24"/>
          <w:u w:val="single"/>
        </w:rPr>
        <w:lastRenderedPageBreak/>
        <w:t>MATT LOCKLEY</w:t>
      </w:r>
    </w:p>
    <w:p w14:paraId="082480DE" w14:textId="77777777" w:rsidR="0098406C" w:rsidRPr="00751084" w:rsidRDefault="0098406C" w:rsidP="0098406C">
      <w:pPr>
        <w:jc w:val="both"/>
      </w:pPr>
    </w:p>
    <w:p w14:paraId="7B708CE0" w14:textId="77777777" w:rsidR="0098406C" w:rsidRPr="00751084" w:rsidRDefault="0098406C" w:rsidP="0098406C">
      <w:pPr>
        <w:jc w:val="both"/>
      </w:pPr>
    </w:p>
    <w:p w14:paraId="27D9717A" w14:textId="77777777" w:rsidR="0098406C" w:rsidRPr="00BE12EC" w:rsidRDefault="0098406C" w:rsidP="0098406C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BE12EC">
        <w:rPr>
          <w:rFonts w:ascii="Arial" w:hAnsi="Arial" w:cs="Arial"/>
          <w:sz w:val="20"/>
          <w:szCs w:val="20"/>
        </w:rPr>
        <w:t xml:space="preserve">INTERESTS FROM </w:t>
      </w:r>
      <w:r w:rsidRPr="00BE12EC">
        <w:rPr>
          <w:rFonts w:ascii="Arial" w:hAnsi="Arial" w:cs="Arial"/>
          <w:color w:val="000000"/>
          <w:sz w:val="20"/>
          <w:szCs w:val="20"/>
        </w:rPr>
        <w:t>REGISTER OF INTERESTS - NOTICE OF REGISTERABLE INTERESTS</w:t>
      </w:r>
    </w:p>
    <w:p w14:paraId="5BE311C9" w14:textId="77777777" w:rsidR="0098406C" w:rsidRPr="00751084" w:rsidRDefault="0098406C" w:rsidP="0098406C">
      <w:pPr>
        <w:jc w:val="both"/>
      </w:pPr>
    </w:p>
    <w:p w14:paraId="312E3C43" w14:textId="77777777" w:rsidR="0098406C" w:rsidRDefault="0098406C" w:rsidP="0098406C">
      <w:pPr>
        <w:jc w:val="both"/>
      </w:pPr>
    </w:p>
    <w:p w14:paraId="55CAB3ED" w14:textId="77777777" w:rsidR="0098406C" w:rsidRPr="00751084" w:rsidRDefault="0098406C" w:rsidP="0098406C">
      <w:pPr>
        <w:jc w:val="both"/>
        <w:rPr>
          <w:b/>
          <w:u w:val="single"/>
        </w:rPr>
      </w:pPr>
      <w:r w:rsidRPr="00751084">
        <w:rPr>
          <w:b/>
          <w:u w:val="single"/>
        </w:rPr>
        <w:t>Remuneration</w:t>
      </w:r>
    </w:p>
    <w:p w14:paraId="5C655FEA" w14:textId="77777777" w:rsidR="0098406C" w:rsidRPr="0098406C" w:rsidRDefault="0098406C" w:rsidP="0098406C">
      <w:pPr>
        <w:jc w:val="both"/>
      </w:pPr>
    </w:p>
    <w:p w14:paraId="381D8586" w14:textId="6A567FBE" w:rsidR="00837237" w:rsidRDefault="00837237" w:rsidP="00837237">
      <w:pPr>
        <w:jc w:val="both"/>
      </w:pPr>
      <w:r>
        <w:t xml:space="preserve">Employed by Scottish Enterprise, Scotland’s national economic development agency in the role of Head of </w:t>
      </w:r>
      <w:r w:rsidR="00341584">
        <w:t>Regional Opportunities across all SE regions.</w:t>
      </w:r>
    </w:p>
    <w:p w14:paraId="5F9846A3" w14:textId="77777777" w:rsidR="0098406C" w:rsidRPr="0098406C" w:rsidRDefault="0098406C" w:rsidP="0098406C">
      <w:pPr>
        <w:jc w:val="both"/>
      </w:pPr>
    </w:p>
    <w:p w14:paraId="6FDAB6B3" w14:textId="77777777" w:rsidR="0098406C" w:rsidRPr="00751084" w:rsidRDefault="0098406C" w:rsidP="0098406C">
      <w:pPr>
        <w:jc w:val="both"/>
      </w:pPr>
    </w:p>
    <w:p w14:paraId="349FE8EA" w14:textId="77777777" w:rsidR="0098406C" w:rsidRPr="00751084" w:rsidRDefault="0098406C" w:rsidP="0098406C">
      <w:pPr>
        <w:jc w:val="both"/>
        <w:rPr>
          <w:b/>
          <w:u w:val="single"/>
        </w:rPr>
      </w:pPr>
      <w:r w:rsidRPr="00751084">
        <w:rPr>
          <w:b/>
          <w:u w:val="single"/>
        </w:rPr>
        <w:t>Related Undertakings</w:t>
      </w:r>
    </w:p>
    <w:p w14:paraId="75B72475" w14:textId="77777777" w:rsidR="0098406C" w:rsidRDefault="0098406C" w:rsidP="0098406C">
      <w:pPr>
        <w:jc w:val="both"/>
      </w:pPr>
    </w:p>
    <w:p w14:paraId="0DFE9956" w14:textId="77777777" w:rsidR="0098406C" w:rsidRDefault="0098406C" w:rsidP="0098406C">
      <w:pPr>
        <w:jc w:val="both"/>
      </w:pPr>
      <w:r>
        <w:t>None</w:t>
      </w:r>
    </w:p>
    <w:p w14:paraId="7B4D4364" w14:textId="77777777" w:rsidR="0098406C" w:rsidRDefault="0098406C" w:rsidP="0098406C">
      <w:pPr>
        <w:jc w:val="both"/>
      </w:pPr>
    </w:p>
    <w:p w14:paraId="5E1F5AA6" w14:textId="77777777" w:rsidR="0098406C" w:rsidRDefault="0098406C" w:rsidP="0098406C">
      <w:pPr>
        <w:jc w:val="both"/>
      </w:pPr>
    </w:p>
    <w:p w14:paraId="73E56DF0" w14:textId="77777777" w:rsidR="0098406C" w:rsidRPr="00751084" w:rsidRDefault="0098406C" w:rsidP="0098406C">
      <w:pPr>
        <w:jc w:val="both"/>
        <w:rPr>
          <w:b/>
          <w:u w:val="single"/>
        </w:rPr>
      </w:pPr>
      <w:r w:rsidRPr="00751084">
        <w:rPr>
          <w:b/>
          <w:u w:val="single"/>
        </w:rPr>
        <w:t>Contracts</w:t>
      </w:r>
    </w:p>
    <w:p w14:paraId="43B79602" w14:textId="77777777" w:rsidR="0098406C" w:rsidRPr="00751084" w:rsidRDefault="0098406C" w:rsidP="0098406C">
      <w:pPr>
        <w:jc w:val="both"/>
      </w:pPr>
    </w:p>
    <w:p w14:paraId="7502B473" w14:textId="77777777" w:rsidR="0098406C" w:rsidRDefault="0098406C" w:rsidP="0098406C">
      <w:r>
        <w:t>None</w:t>
      </w:r>
    </w:p>
    <w:p w14:paraId="03D184EF" w14:textId="77777777" w:rsidR="0098406C" w:rsidRDefault="0098406C" w:rsidP="0098406C"/>
    <w:p w14:paraId="17E580B2" w14:textId="77777777" w:rsidR="0098406C" w:rsidRDefault="0098406C" w:rsidP="0098406C"/>
    <w:p w14:paraId="5A86E529" w14:textId="77777777" w:rsidR="0098406C" w:rsidRPr="00751084" w:rsidRDefault="0098406C" w:rsidP="0098406C">
      <w:pPr>
        <w:rPr>
          <w:b/>
          <w:u w:val="single"/>
        </w:rPr>
      </w:pPr>
      <w:r w:rsidRPr="00751084">
        <w:rPr>
          <w:b/>
          <w:u w:val="single"/>
        </w:rPr>
        <w:t>Houses, Land and Buildings</w:t>
      </w:r>
      <w:r>
        <w:rPr>
          <w:b/>
          <w:u w:val="single"/>
        </w:rPr>
        <w:t xml:space="preserve"> in the Tay Cities Region</w:t>
      </w:r>
    </w:p>
    <w:p w14:paraId="04122E17" w14:textId="77777777" w:rsidR="0098406C" w:rsidRPr="00751084" w:rsidRDefault="0098406C" w:rsidP="0098406C"/>
    <w:p w14:paraId="487ED3D0" w14:textId="77777777" w:rsidR="0098406C" w:rsidRDefault="0098406C" w:rsidP="0098406C">
      <w:pPr>
        <w:jc w:val="both"/>
      </w:pPr>
      <w:r>
        <w:t>None</w:t>
      </w:r>
    </w:p>
    <w:p w14:paraId="4490B9E3" w14:textId="77777777" w:rsidR="0098406C" w:rsidRDefault="0098406C" w:rsidP="0098406C"/>
    <w:p w14:paraId="7F3825CF" w14:textId="77777777" w:rsidR="0098406C" w:rsidRPr="00751084" w:rsidRDefault="0098406C" w:rsidP="0098406C"/>
    <w:p w14:paraId="280F6911" w14:textId="77777777" w:rsidR="0098406C" w:rsidRPr="00751084" w:rsidRDefault="0098406C" w:rsidP="0098406C">
      <w:pPr>
        <w:rPr>
          <w:b/>
          <w:u w:val="single"/>
        </w:rPr>
      </w:pPr>
      <w:r w:rsidRPr="00751084">
        <w:rPr>
          <w:b/>
          <w:u w:val="single"/>
        </w:rPr>
        <w:t>Shares and Securities</w:t>
      </w:r>
    </w:p>
    <w:p w14:paraId="723E762F" w14:textId="77777777" w:rsidR="0098406C" w:rsidRPr="00751084" w:rsidRDefault="0098406C" w:rsidP="0098406C"/>
    <w:p w14:paraId="6148CE13" w14:textId="77777777" w:rsidR="0098406C" w:rsidRDefault="0098406C" w:rsidP="0098406C">
      <w:r>
        <w:t>None</w:t>
      </w:r>
    </w:p>
    <w:p w14:paraId="4116A969" w14:textId="77777777" w:rsidR="0098406C" w:rsidRDefault="0098406C" w:rsidP="0098406C"/>
    <w:p w14:paraId="1D6DFA50" w14:textId="77777777" w:rsidR="0098406C" w:rsidRDefault="0098406C" w:rsidP="0098406C"/>
    <w:p w14:paraId="1F288863" w14:textId="77777777" w:rsidR="0098406C" w:rsidRPr="003E1092" w:rsidRDefault="0098406C" w:rsidP="0098406C">
      <w:pPr>
        <w:rPr>
          <w:b/>
          <w:u w:val="single"/>
        </w:rPr>
      </w:pPr>
      <w:r w:rsidRPr="003E1092">
        <w:rPr>
          <w:b/>
          <w:u w:val="single"/>
        </w:rPr>
        <w:t>Gifts and Hospitality</w:t>
      </w:r>
    </w:p>
    <w:p w14:paraId="7104EFB7" w14:textId="77777777" w:rsidR="0098406C" w:rsidRDefault="0098406C" w:rsidP="0098406C"/>
    <w:p w14:paraId="656D30B2" w14:textId="77777777" w:rsidR="0098406C" w:rsidRDefault="0098406C" w:rsidP="0098406C">
      <w:r>
        <w:t>None</w:t>
      </w:r>
    </w:p>
    <w:p w14:paraId="28F20830" w14:textId="77777777" w:rsidR="0098406C" w:rsidRPr="00751084" w:rsidRDefault="0098406C" w:rsidP="0098406C"/>
    <w:p w14:paraId="6830E603" w14:textId="77777777" w:rsidR="0098406C" w:rsidRDefault="0098406C" w:rsidP="0098406C"/>
    <w:p w14:paraId="36F4F35B" w14:textId="77777777" w:rsidR="0098406C" w:rsidRPr="00751084" w:rsidRDefault="0098406C" w:rsidP="0098406C">
      <w:pPr>
        <w:rPr>
          <w:b/>
          <w:u w:val="single"/>
        </w:rPr>
      </w:pPr>
      <w:r w:rsidRPr="00751084">
        <w:rPr>
          <w:b/>
          <w:u w:val="single"/>
        </w:rPr>
        <w:t>Non-Financial Interests</w:t>
      </w:r>
    </w:p>
    <w:p w14:paraId="6E28C3F8" w14:textId="77777777" w:rsidR="0098406C" w:rsidRDefault="0098406C" w:rsidP="0098406C">
      <w:pPr>
        <w:jc w:val="both"/>
      </w:pPr>
    </w:p>
    <w:p w14:paraId="2CF30019" w14:textId="77777777" w:rsidR="0098406C" w:rsidRDefault="0098406C" w:rsidP="0098406C">
      <w:pPr>
        <w:jc w:val="both"/>
      </w:pPr>
      <w:r>
        <w:t>None</w:t>
      </w:r>
    </w:p>
    <w:p w14:paraId="0157946E" w14:textId="77777777" w:rsidR="0098406C" w:rsidRDefault="0098406C" w:rsidP="0098406C">
      <w:pPr>
        <w:jc w:val="both"/>
      </w:pPr>
    </w:p>
    <w:p w14:paraId="17E5EF2B" w14:textId="77777777" w:rsidR="006D7384" w:rsidRPr="005C22DA" w:rsidRDefault="0098406C" w:rsidP="006D7384">
      <w:pPr>
        <w:jc w:val="both"/>
        <w:rPr>
          <w:sz w:val="24"/>
          <w:szCs w:val="24"/>
        </w:rPr>
      </w:pPr>
      <w:r>
        <w:br w:type="page"/>
      </w:r>
      <w:r w:rsidR="006D7384">
        <w:rPr>
          <w:b/>
          <w:sz w:val="24"/>
          <w:szCs w:val="24"/>
          <w:u w:val="single"/>
        </w:rPr>
        <w:lastRenderedPageBreak/>
        <w:t>MARK SPEED</w:t>
      </w:r>
    </w:p>
    <w:p w14:paraId="6B1508BB" w14:textId="77777777" w:rsidR="006D7384" w:rsidRPr="00751084" w:rsidRDefault="006D7384" w:rsidP="006D7384">
      <w:pPr>
        <w:jc w:val="both"/>
      </w:pPr>
    </w:p>
    <w:p w14:paraId="20FCD78C" w14:textId="77777777" w:rsidR="006D7384" w:rsidRPr="00751084" w:rsidRDefault="006D7384" w:rsidP="006D7384">
      <w:pPr>
        <w:jc w:val="both"/>
      </w:pPr>
    </w:p>
    <w:p w14:paraId="1EE5DD6B" w14:textId="77777777" w:rsidR="006D7384" w:rsidRPr="00BE12EC" w:rsidRDefault="006D7384" w:rsidP="006D738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BE12EC">
        <w:rPr>
          <w:rFonts w:ascii="Arial" w:hAnsi="Arial" w:cs="Arial"/>
          <w:sz w:val="20"/>
          <w:szCs w:val="20"/>
        </w:rPr>
        <w:t xml:space="preserve">INTERESTS FROM </w:t>
      </w:r>
      <w:r w:rsidRPr="00BE12EC">
        <w:rPr>
          <w:rFonts w:ascii="Arial" w:hAnsi="Arial" w:cs="Arial"/>
          <w:color w:val="000000"/>
          <w:sz w:val="20"/>
          <w:szCs w:val="20"/>
        </w:rPr>
        <w:t>REGISTER OF INTERESTS - NOTICE OF REGISTERABLE INTERESTS</w:t>
      </w:r>
    </w:p>
    <w:p w14:paraId="736C1740" w14:textId="77777777" w:rsidR="006D7384" w:rsidRPr="00751084" w:rsidRDefault="006D7384" w:rsidP="006D7384">
      <w:pPr>
        <w:jc w:val="both"/>
      </w:pPr>
    </w:p>
    <w:p w14:paraId="14C4FA19" w14:textId="77777777" w:rsidR="006D7384" w:rsidRDefault="006D7384" w:rsidP="006D7384">
      <w:pPr>
        <w:jc w:val="both"/>
      </w:pPr>
    </w:p>
    <w:p w14:paraId="63BB50B2" w14:textId="77777777" w:rsidR="006D7384" w:rsidRPr="00751084" w:rsidRDefault="006D7384" w:rsidP="006D7384">
      <w:pPr>
        <w:jc w:val="both"/>
        <w:rPr>
          <w:b/>
          <w:u w:val="single"/>
        </w:rPr>
      </w:pPr>
      <w:r w:rsidRPr="00751084">
        <w:rPr>
          <w:b/>
          <w:u w:val="single"/>
        </w:rPr>
        <w:t>Remuneration</w:t>
      </w:r>
    </w:p>
    <w:p w14:paraId="24139EAC" w14:textId="77777777" w:rsidR="006D7384" w:rsidRDefault="006D7384" w:rsidP="006D7384">
      <w:pPr>
        <w:jc w:val="both"/>
      </w:pPr>
    </w:p>
    <w:p w14:paraId="1FBAF671" w14:textId="77777777" w:rsidR="006D7384" w:rsidRDefault="006D7384" w:rsidP="006D7384">
      <w:pPr>
        <w:jc w:val="both"/>
      </w:pPr>
      <w:r>
        <w:t>None</w:t>
      </w:r>
    </w:p>
    <w:p w14:paraId="628D0B3D" w14:textId="77777777" w:rsidR="006D7384" w:rsidRPr="00751084" w:rsidRDefault="006D7384" w:rsidP="006D7384">
      <w:pPr>
        <w:jc w:val="both"/>
      </w:pPr>
    </w:p>
    <w:p w14:paraId="57F51A38" w14:textId="77777777" w:rsidR="006D7384" w:rsidRPr="00751084" w:rsidRDefault="006D7384" w:rsidP="006D7384">
      <w:pPr>
        <w:jc w:val="both"/>
      </w:pPr>
    </w:p>
    <w:p w14:paraId="70FBC83B" w14:textId="77777777" w:rsidR="006D7384" w:rsidRPr="00751084" w:rsidRDefault="006D7384" w:rsidP="006D7384">
      <w:pPr>
        <w:jc w:val="both"/>
        <w:rPr>
          <w:b/>
          <w:u w:val="single"/>
        </w:rPr>
      </w:pPr>
      <w:r w:rsidRPr="00751084">
        <w:rPr>
          <w:b/>
          <w:u w:val="single"/>
        </w:rPr>
        <w:t>Related Undertakings</w:t>
      </w:r>
    </w:p>
    <w:p w14:paraId="063D833C" w14:textId="77777777" w:rsidR="006D7384" w:rsidRDefault="006D7384" w:rsidP="006D7384">
      <w:pPr>
        <w:jc w:val="both"/>
      </w:pPr>
    </w:p>
    <w:p w14:paraId="00E05BC2" w14:textId="77777777" w:rsidR="006D7384" w:rsidRDefault="006D7384" w:rsidP="006D7384">
      <w:pPr>
        <w:jc w:val="both"/>
      </w:pPr>
      <w:r>
        <w:t>None</w:t>
      </w:r>
    </w:p>
    <w:p w14:paraId="3A2CD57A" w14:textId="77777777" w:rsidR="006D7384" w:rsidRDefault="006D7384" w:rsidP="006D7384">
      <w:pPr>
        <w:jc w:val="both"/>
      </w:pPr>
    </w:p>
    <w:p w14:paraId="65068568" w14:textId="77777777" w:rsidR="006D7384" w:rsidRDefault="006D7384" w:rsidP="006D7384">
      <w:pPr>
        <w:jc w:val="both"/>
      </w:pPr>
    </w:p>
    <w:p w14:paraId="4638D527" w14:textId="77777777" w:rsidR="006D7384" w:rsidRPr="00751084" w:rsidRDefault="006D7384" w:rsidP="006D7384">
      <w:pPr>
        <w:jc w:val="both"/>
        <w:rPr>
          <w:b/>
          <w:u w:val="single"/>
        </w:rPr>
      </w:pPr>
      <w:r w:rsidRPr="00751084">
        <w:rPr>
          <w:b/>
          <w:u w:val="single"/>
        </w:rPr>
        <w:t>Contracts</w:t>
      </w:r>
    </w:p>
    <w:p w14:paraId="0D560200" w14:textId="77777777" w:rsidR="006D7384" w:rsidRPr="00751084" w:rsidRDefault="006D7384" w:rsidP="006D7384">
      <w:pPr>
        <w:jc w:val="both"/>
      </w:pPr>
    </w:p>
    <w:p w14:paraId="379782C2" w14:textId="77777777" w:rsidR="006D7384" w:rsidRDefault="006D7384" w:rsidP="006D7384">
      <w:r>
        <w:t>None</w:t>
      </w:r>
    </w:p>
    <w:p w14:paraId="4A800E43" w14:textId="77777777" w:rsidR="006D7384" w:rsidRDefault="006D7384" w:rsidP="006D7384"/>
    <w:p w14:paraId="2DB00C9D" w14:textId="77777777" w:rsidR="006D7384" w:rsidRDefault="006D7384" w:rsidP="006D7384"/>
    <w:p w14:paraId="55E0A891" w14:textId="77777777" w:rsidR="006D7384" w:rsidRPr="00751084" w:rsidRDefault="006D7384" w:rsidP="006D7384">
      <w:pPr>
        <w:rPr>
          <w:b/>
          <w:u w:val="single"/>
        </w:rPr>
      </w:pPr>
      <w:r w:rsidRPr="00751084">
        <w:rPr>
          <w:b/>
          <w:u w:val="single"/>
        </w:rPr>
        <w:t>Houses, Land and Buildings</w:t>
      </w:r>
      <w:r>
        <w:rPr>
          <w:b/>
          <w:u w:val="single"/>
        </w:rPr>
        <w:t xml:space="preserve"> in the Tay Cities Region</w:t>
      </w:r>
    </w:p>
    <w:p w14:paraId="26AFB219" w14:textId="77777777" w:rsidR="006D7384" w:rsidRPr="00751084" w:rsidRDefault="006D7384" w:rsidP="006D7384"/>
    <w:p w14:paraId="3D502061" w14:textId="77777777" w:rsidR="006D7384" w:rsidRDefault="006D7384" w:rsidP="006D7384">
      <w:pPr>
        <w:jc w:val="both"/>
      </w:pPr>
      <w:r>
        <w:t>None</w:t>
      </w:r>
    </w:p>
    <w:p w14:paraId="45F70507" w14:textId="77777777" w:rsidR="006D7384" w:rsidRDefault="006D7384" w:rsidP="006D7384"/>
    <w:p w14:paraId="3088A494" w14:textId="77777777" w:rsidR="006D7384" w:rsidRPr="00751084" w:rsidRDefault="006D7384" w:rsidP="006D7384"/>
    <w:p w14:paraId="051E7CBD" w14:textId="77777777" w:rsidR="006D7384" w:rsidRPr="00751084" w:rsidRDefault="006D7384" w:rsidP="006D7384">
      <w:pPr>
        <w:rPr>
          <w:b/>
          <w:u w:val="single"/>
        </w:rPr>
      </w:pPr>
      <w:r w:rsidRPr="00751084">
        <w:rPr>
          <w:b/>
          <w:u w:val="single"/>
        </w:rPr>
        <w:t>Shares and Securities</w:t>
      </w:r>
    </w:p>
    <w:p w14:paraId="7DA41042" w14:textId="77777777" w:rsidR="006D7384" w:rsidRPr="00751084" w:rsidRDefault="006D7384" w:rsidP="006D7384"/>
    <w:p w14:paraId="1A10BD9F" w14:textId="77777777" w:rsidR="006D7384" w:rsidRDefault="006D7384" w:rsidP="006D7384">
      <w:r>
        <w:t>None</w:t>
      </w:r>
    </w:p>
    <w:p w14:paraId="0F474A2A" w14:textId="77777777" w:rsidR="006D7384" w:rsidRDefault="006D7384" w:rsidP="006D7384"/>
    <w:p w14:paraId="3CF4F916" w14:textId="77777777" w:rsidR="006D7384" w:rsidRDefault="006D7384" w:rsidP="006D7384"/>
    <w:p w14:paraId="1D0493F1" w14:textId="77777777" w:rsidR="006D7384" w:rsidRPr="003E1092" w:rsidRDefault="006D7384" w:rsidP="006D7384">
      <w:pPr>
        <w:rPr>
          <w:b/>
          <w:u w:val="single"/>
        </w:rPr>
      </w:pPr>
      <w:r w:rsidRPr="003E1092">
        <w:rPr>
          <w:b/>
          <w:u w:val="single"/>
        </w:rPr>
        <w:t>Gifts and Hospitality</w:t>
      </w:r>
    </w:p>
    <w:p w14:paraId="53AC3AF3" w14:textId="77777777" w:rsidR="006D7384" w:rsidRDefault="006D7384" w:rsidP="006D7384"/>
    <w:p w14:paraId="115E512D" w14:textId="77777777" w:rsidR="006D7384" w:rsidRDefault="006D7384" w:rsidP="006D7384">
      <w:r>
        <w:t>None</w:t>
      </w:r>
    </w:p>
    <w:p w14:paraId="6A5CD71B" w14:textId="77777777" w:rsidR="006D7384" w:rsidRPr="00751084" w:rsidRDefault="006D7384" w:rsidP="006D7384"/>
    <w:p w14:paraId="06B503A6" w14:textId="77777777" w:rsidR="006D7384" w:rsidRDefault="006D7384" w:rsidP="006D7384"/>
    <w:p w14:paraId="6959ACCD" w14:textId="77777777" w:rsidR="006D7384" w:rsidRPr="00751084" w:rsidRDefault="006D7384" w:rsidP="006D7384">
      <w:pPr>
        <w:rPr>
          <w:b/>
          <w:u w:val="single"/>
        </w:rPr>
      </w:pPr>
      <w:r w:rsidRPr="00751084">
        <w:rPr>
          <w:b/>
          <w:u w:val="single"/>
        </w:rPr>
        <w:t>Non-Financial Interests</w:t>
      </w:r>
    </w:p>
    <w:p w14:paraId="304728D6" w14:textId="77777777" w:rsidR="006D7384" w:rsidRDefault="006D7384" w:rsidP="006D7384">
      <w:pPr>
        <w:jc w:val="both"/>
      </w:pPr>
    </w:p>
    <w:p w14:paraId="34F676F4" w14:textId="77777777" w:rsidR="006D7384" w:rsidRDefault="006D7384" w:rsidP="006D7384">
      <w:pPr>
        <w:jc w:val="both"/>
      </w:pPr>
      <w:r>
        <w:t>None</w:t>
      </w:r>
    </w:p>
    <w:p w14:paraId="6E3E46FB" w14:textId="77777777" w:rsidR="006D7384" w:rsidRDefault="006D7384" w:rsidP="006D7384">
      <w:pPr>
        <w:jc w:val="both"/>
      </w:pPr>
    </w:p>
    <w:p w14:paraId="6635EAF1" w14:textId="77777777" w:rsidR="006D7384" w:rsidRPr="005C22DA" w:rsidRDefault="006D7384" w:rsidP="006D7384">
      <w:pPr>
        <w:jc w:val="both"/>
        <w:rPr>
          <w:sz w:val="24"/>
          <w:szCs w:val="24"/>
        </w:rPr>
      </w:pPr>
      <w:r>
        <w:br w:type="page"/>
      </w:r>
      <w:r>
        <w:rPr>
          <w:b/>
          <w:sz w:val="24"/>
          <w:szCs w:val="24"/>
          <w:u w:val="single"/>
        </w:rPr>
        <w:lastRenderedPageBreak/>
        <w:t>CAROLINE WARBURTON</w:t>
      </w:r>
    </w:p>
    <w:p w14:paraId="3D82FEC9" w14:textId="77777777" w:rsidR="006D7384" w:rsidRPr="00751084" w:rsidRDefault="006D7384" w:rsidP="006D7384">
      <w:pPr>
        <w:jc w:val="both"/>
      </w:pPr>
    </w:p>
    <w:p w14:paraId="657539B0" w14:textId="77777777" w:rsidR="006D7384" w:rsidRPr="00751084" w:rsidRDefault="006D7384" w:rsidP="006D7384">
      <w:pPr>
        <w:jc w:val="both"/>
      </w:pPr>
    </w:p>
    <w:p w14:paraId="5D32F884" w14:textId="77777777" w:rsidR="006D7384" w:rsidRPr="00BE12EC" w:rsidRDefault="006D7384" w:rsidP="006D738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BE12EC">
        <w:rPr>
          <w:rFonts w:ascii="Arial" w:hAnsi="Arial" w:cs="Arial"/>
          <w:sz w:val="20"/>
          <w:szCs w:val="20"/>
        </w:rPr>
        <w:t xml:space="preserve">INTERESTS FROM </w:t>
      </w:r>
      <w:r w:rsidRPr="00BE12EC">
        <w:rPr>
          <w:rFonts w:ascii="Arial" w:hAnsi="Arial" w:cs="Arial"/>
          <w:color w:val="000000"/>
          <w:sz w:val="20"/>
          <w:szCs w:val="20"/>
        </w:rPr>
        <w:t>REGISTER OF INTERESTS - NOTICE OF REGISTERABLE INTERESTS</w:t>
      </w:r>
    </w:p>
    <w:p w14:paraId="0774C928" w14:textId="77777777" w:rsidR="006D7384" w:rsidRPr="00751084" w:rsidRDefault="006D7384" w:rsidP="006D7384">
      <w:pPr>
        <w:jc w:val="both"/>
      </w:pPr>
    </w:p>
    <w:p w14:paraId="2655B7E8" w14:textId="77777777" w:rsidR="006D7384" w:rsidRDefault="006D7384" w:rsidP="006D7384">
      <w:pPr>
        <w:jc w:val="both"/>
      </w:pPr>
    </w:p>
    <w:p w14:paraId="417D17D9" w14:textId="77777777" w:rsidR="006D7384" w:rsidRPr="00751084" w:rsidRDefault="006D7384" w:rsidP="006D7384">
      <w:pPr>
        <w:jc w:val="both"/>
        <w:rPr>
          <w:b/>
          <w:u w:val="single"/>
        </w:rPr>
      </w:pPr>
      <w:r w:rsidRPr="00751084">
        <w:rPr>
          <w:b/>
          <w:u w:val="single"/>
        </w:rPr>
        <w:t>Remuneration</w:t>
      </w:r>
    </w:p>
    <w:p w14:paraId="7708AE21" w14:textId="77777777" w:rsidR="006D7384" w:rsidRDefault="006D7384" w:rsidP="006D7384">
      <w:pPr>
        <w:jc w:val="both"/>
      </w:pPr>
    </w:p>
    <w:p w14:paraId="230D2113" w14:textId="2881C9A1" w:rsidR="006D7384" w:rsidRPr="006D7384" w:rsidRDefault="006D7384" w:rsidP="006D7384">
      <w:pPr>
        <w:autoSpaceDE w:val="0"/>
        <w:autoSpaceDN w:val="0"/>
        <w:adjustRightInd w:val="0"/>
        <w:rPr>
          <w:rFonts w:eastAsia="Calibri"/>
          <w:color w:val="000000"/>
          <w:lang w:eastAsia="en-GB"/>
        </w:rPr>
      </w:pPr>
      <w:r w:rsidRPr="0045339E">
        <w:rPr>
          <w:rFonts w:eastAsia="Calibri"/>
          <w:color w:val="000000"/>
          <w:lang w:eastAsia="en-GB"/>
        </w:rPr>
        <w:t xml:space="preserve">VisitScotland: </w:t>
      </w:r>
      <w:r w:rsidR="00694B57">
        <w:rPr>
          <w:rFonts w:eastAsia="Calibri"/>
          <w:color w:val="000000"/>
          <w:lang w:eastAsia="en-GB"/>
        </w:rPr>
        <w:t xml:space="preserve">Destination Development Director (Central and </w:t>
      </w:r>
      <w:proofErr w:type="gramStart"/>
      <w:r w:rsidR="00694B57">
        <w:rPr>
          <w:rFonts w:eastAsia="Calibri"/>
          <w:color w:val="000000"/>
          <w:lang w:eastAsia="en-GB"/>
        </w:rPr>
        <w:t>North</w:t>
      </w:r>
      <w:r w:rsidRPr="0045339E">
        <w:rPr>
          <w:rFonts w:eastAsia="Calibri"/>
          <w:color w:val="000000"/>
          <w:lang w:eastAsia="en-GB"/>
        </w:rPr>
        <w:t xml:space="preserve"> East</w:t>
      </w:r>
      <w:proofErr w:type="gramEnd"/>
      <w:r w:rsidR="00694B57">
        <w:rPr>
          <w:rFonts w:eastAsia="Calibri"/>
          <w:color w:val="000000"/>
          <w:lang w:eastAsia="en-GB"/>
        </w:rPr>
        <w:t>)</w:t>
      </w:r>
      <w:r w:rsidRPr="0045339E">
        <w:rPr>
          <w:rFonts w:eastAsia="Calibri"/>
          <w:color w:val="000000"/>
          <w:lang w:eastAsia="en-GB"/>
        </w:rPr>
        <w:t xml:space="preserve"> </w:t>
      </w:r>
      <w:r w:rsidR="00552503">
        <w:rPr>
          <w:rFonts w:eastAsia="Calibri"/>
          <w:color w:val="000000"/>
          <w:lang w:eastAsia="en-GB"/>
        </w:rPr>
        <w:t>-</w:t>
      </w:r>
      <w:r w:rsidRPr="0045339E">
        <w:rPr>
          <w:rFonts w:eastAsia="Calibri"/>
          <w:color w:val="000000"/>
          <w:lang w:eastAsia="en-GB"/>
        </w:rPr>
        <w:t xml:space="preserve"> National Tourist Board</w:t>
      </w:r>
    </w:p>
    <w:p w14:paraId="49BA9DC2" w14:textId="77777777" w:rsidR="006D7384" w:rsidRPr="00751084" w:rsidRDefault="006D7384" w:rsidP="006D7384">
      <w:pPr>
        <w:jc w:val="both"/>
      </w:pPr>
    </w:p>
    <w:p w14:paraId="1742FCBC" w14:textId="77777777" w:rsidR="006D7384" w:rsidRPr="00751084" w:rsidRDefault="006D7384" w:rsidP="006D7384">
      <w:pPr>
        <w:jc w:val="both"/>
      </w:pPr>
    </w:p>
    <w:p w14:paraId="7FE6894A" w14:textId="77777777" w:rsidR="006D7384" w:rsidRPr="00751084" w:rsidRDefault="006D7384" w:rsidP="006D7384">
      <w:pPr>
        <w:jc w:val="both"/>
        <w:rPr>
          <w:b/>
          <w:u w:val="single"/>
        </w:rPr>
      </w:pPr>
      <w:r w:rsidRPr="00751084">
        <w:rPr>
          <w:b/>
          <w:u w:val="single"/>
        </w:rPr>
        <w:t>Related Undertakings</w:t>
      </w:r>
    </w:p>
    <w:p w14:paraId="4A2DE9A6" w14:textId="77777777" w:rsidR="006D7384" w:rsidRDefault="006D7384" w:rsidP="006D7384">
      <w:pPr>
        <w:jc w:val="both"/>
      </w:pPr>
    </w:p>
    <w:p w14:paraId="5E695241" w14:textId="6FD91EA8" w:rsidR="0045339E" w:rsidRPr="0045339E" w:rsidRDefault="0045339E" w:rsidP="0045339E">
      <w:pPr>
        <w:autoSpaceDE w:val="0"/>
        <w:autoSpaceDN w:val="0"/>
        <w:adjustRightInd w:val="0"/>
        <w:jc w:val="both"/>
        <w:rPr>
          <w:rFonts w:eastAsia="Calibri"/>
          <w:bCs/>
          <w:color w:val="000000"/>
          <w:lang w:eastAsia="en-GB"/>
        </w:rPr>
      </w:pPr>
      <w:r w:rsidRPr="0045339E">
        <w:rPr>
          <w:rFonts w:eastAsia="Calibri"/>
          <w:bCs/>
          <w:color w:val="000000"/>
          <w:lang w:eastAsia="en-GB"/>
        </w:rPr>
        <w:t>Scotland’s Towns Partnership (</w:t>
      </w:r>
      <w:proofErr w:type="spellStart"/>
      <w:r w:rsidRPr="0045339E">
        <w:rPr>
          <w:rFonts w:eastAsia="Calibri"/>
          <w:bCs/>
          <w:color w:val="000000"/>
          <w:lang w:eastAsia="en-GB"/>
        </w:rPr>
        <w:t>SC419769</w:t>
      </w:r>
      <w:proofErr w:type="spellEnd"/>
      <w:r w:rsidRPr="0045339E">
        <w:rPr>
          <w:rFonts w:eastAsia="Calibri"/>
          <w:bCs/>
          <w:color w:val="000000"/>
          <w:lang w:eastAsia="en-GB"/>
        </w:rPr>
        <w:t xml:space="preserve">): Board member </w:t>
      </w:r>
      <w:r w:rsidR="00552503">
        <w:rPr>
          <w:rFonts w:eastAsia="Calibri"/>
          <w:bCs/>
          <w:color w:val="000000"/>
          <w:lang w:eastAsia="en-GB"/>
        </w:rPr>
        <w:t>-</w:t>
      </w:r>
      <w:r w:rsidRPr="0045339E">
        <w:rPr>
          <w:rFonts w:eastAsia="Calibri"/>
          <w:bCs/>
          <w:color w:val="000000"/>
          <w:lang w:eastAsia="en-GB"/>
        </w:rPr>
        <w:t xml:space="preserve"> national forum for towns</w:t>
      </w:r>
    </w:p>
    <w:p w14:paraId="0985765C" w14:textId="77777777" w:rsidR="0045339E" w:rsidRPr="0045339E" w:rsidRDefault="0045339E" w:rsidP="0045339E">
      <w:pPr>
        <w:autoSpaceDE w:val="0"/>
        <w:autoSpaceDN w:val="0"/>
        <w:adjustRightInd w:val="0"/>
        <w:jc w:val="both"/>
        <w:rPr>
          <w:rFonts w:eastAsia="Calibri"/>
          <w:color w:val="000000"/>
          <w:lang w:eastAsia="en-GB"/>
        </w:rPr>
      </w:pPr>
    </w:p>
    <w:p w14:paraId="601A6CBB" w14:textId="77777777" w:rsidR="006D7384" w:rsidRDefault="006D7384" w:rsidP="006D7384">
      <w:pPr>
        <w:jc w:val="both"/>
      </w:pPr>
    </w:p>
    <w:p w14:paraId="70CA1C72" w14:textId="77777777" w:rsidR="006D7384" w:rsidRPr="00751084" w:rsidRDefault="006D7384" w:rsidP="006D7384">
      <w:pPr>
        <w:jc w:val="both"/>
        <w:rPr>
          <w:b/>
          <w:u w:val="single"/>
        </w:rPr>
      </w:pPr>
      <w:r w:rsidRPr="00751084">
        <w:rPr>
          <w:b/>
          <w:u w:val="single"/>
        </w:rPr>
        <w:t>Contracts</w:t>
      </w:r>
    </w:p>
    <w:p w14:paraId="14B22B71" w14:textId="77777777" w:rsidR="006D7384" w:rsidRPr="00751084" w:rsidRDefault="006D7384" w:rsidP="006D7384">
      <w:pPr>
        <w:jc w:val="both"/>
      </w:pPr>
    </w:p>
    <w:p w14:paraId="1239426E" w14:textId="77777777" w:rsidR="006D7384" w:rsidRDefault="006D7384" w:rsidP="006D7384">
      <w:r>
        <w:t>None</w:t>
      </w:r>
    </w:p>
    <w:p w14:paraId="39B6282A" w14:textId="77777777" w:rsidR="006D7384" w:rsidRDefault="006D7384" w:rsidP="006D7384"/>
    <w:p w14:paraId="1C2FA18F" w14:textId="77777777" w:rsidR="006D7384" w:rsidRDefault="006D7384" w:rsidP="006D7384"/>
    <w:p w14:paraId="6A55BDAB" w14:textId="77777777" w:rsidR="006D7384" w:rsidRPr="00751084" w:rsidRDefault="006D7384" w:rsidP="006D7384">
      <w:pPr>
        <w:rPr>
          <w:b/>
          <w:u w:val="single"/>
        </w:rPr>
      </w:pPr>
      <w:r w:rsidRPr="00751084">
        <w:rPr>
          <w:b/>
          <w:u w:val="single"/>
        </w:rPr>
        <w:t>Houses, Land and Buildings</w:t>
      </w:r>
      <w:r>
        <w:rPr>
          <w:b/>
          <w:u w:val="single"/>
        </w:rPr>
        <w:t xml:space="preserve"> in the Tay Cities Region</w:t>
      </w:r>
    </w:p>
    <w:p w14:paraId="765A3756" w14:textId="77777777" w:rsidR="006D7384" w:rsidRPr="00751084" w:rsidRDefault="006D7384" w:rsidP="006D7384"/>
    <w:p w14:paraId="7E09E5DC" w14:textId="77777777" w:rsidR="006D7384" w:rsidRDefault="006D7384" w:rsidP="006D7384">
      <w:pPr>
        <w:jc w:val="both"/>
      </w:pPr>
      <w:r>
        <w:t>None</w:t>
      </w:r>
    </w:p>
    <w:p w14:paraId="5CC4206E" w14:textId="77777777" w:rsidR="006D7384" w:rsidRDefault="006D7384" w:rsidP="006D7384"/>
    <w:p w14:paraId="6B1D115F" w14:textId="77777777" w:rsidR="006D7384" w:rsidRPr="00751084" w:rsidRDefault="006D7384" w:rsidP="006D7384"/>
    <w:p w14:paraId="55305B8D" w14:textId="77777777" w:rsidR="006D7384" w:rsidRPr="00751084" w:rsidRDefault="006D7384" w:rsidP="006D7384">
      <w:pPr>
        <w:rPr>
          <w:b/>
          <w:u w:val="single"/>
        </w:rPr>
      </w:pPr>
      <w:r w:rsidRPr="00751084">
        <w:rPr>
          <w:b/>
          <w:u w:val="single"/>
        </w:rPr>
        <w:t>Shares and Securities</w:t>
      </w:r>
    </w:p>
    <w:p w14:paraId="3B351BBF" w14:textId="77777777" w:rsidR="006D7384" w:rsidRPr="00751084" w:rsidRDefault="006D7384" w:rsidP="006D7384"/>
    <w:p w14:paraId="7F763AF6" w14:textId="77777777" w:rsidR="006D7384" w:rsidRDefault="006D7384" w:rsidP="006D7384">
      <w:r>
        <w:t>None</w:t>
      </w:r>
    </w:p>
    <w:p w14:paraId="75C0E1A1" w14:textId="77777777" w:rsidR="006D7384" w:rsidRDefault="006D7384" w:rsidP="006D7384"/>
    <w:p w14:paraId="039CDDD8" w14:textId="77777777" w:rsidR="006D7384" w:rsidRDefault="006D7384" w:rsidP="006D7384"/>
    <w:p w14:paraId="33F760CA" w14:textId="77777777" w:rsidR="006D7384" w:rsidRPr="003E1092" w:rsidRDefault="006D7384" w:rsidP="006D7384">
      <w:pPr>
        <w:rPr>
          <w:b/>
          <w:u w:val="single"/>
        </w:rPr>
      </w:pPr>
      <w:r w:rsidRPr="003E1092">
        <w:rPr>
          <w:b/>
          <w:u w:val="single"/>
        </w:rPr>
        <w:t>Gifts and Hospitality</w:t>
      </w:r>
    </w:p>
    <w:p w14:paraId="3448FD80" w14:textId="77777777" w:rsidR="006D7384" w:rsidRDefault="006D7384" w:rsidP="006D7384"/>
    <w:p w14:paraId="6F31E25A" w14:textId="77777777" w:rsidR="006D7384" w:rsidRDefault="006D7384" w:rsidP="006D7384">
      <w:r>
        <w:t>None</w:t>
      </w:r>
    </w:p>
    <w:p w14:paraId="67C58224" w14:textId="77777777" w:rsidR="006D7384" w:rsidRPr="00751084" w:rsidRDefault="006D7384" w:rsidP="006D7384"/>
    <w:p w14:paraId="1F1E8B34" w14:textId="77777777" w:rsidR="006D7384" w:rsidRDefault="006D7384" w:rsidP="006D7384"/>
    <w:p w14:paraId="71CF017C" w14:textId="77777777" w:rsidR="006D7384" w:rsidRPr="00751084" w:rsidRDefault="006D7384" w:rsidP="006D7384">
      <w:pPr>
        <w:rPr>
          <w:b/>
          <w:u w:val="single"/>
        </w:rPr>
      </w:pPr>
      <w:r w:rsidRPr="00751084">
        <w:rPr>
          <w:b/>
          <w:u w:val="single"/>
        </w:rPr>
        <w:t>Non-Financial Interests</w:t>
      </w:r>
    </w:p>
    <w:p w14:paraId="2D78E9B5" w14:textId="77777777" w:rsidR="006D7384" w:rsidRDefault="006D7384" w:rsidP="006D7384">
      <w:pPr>
        <w:jc w:val="both"/>
      </w:pPr>
    </w:p>
    <w:p w14:paraId="12AAA1BE" w14:textId="77777777" w:rsidR="006D7384" w:rsidRDefault="006D7384" w:rsidP="006D7384">
      <w:pPr>
        <w:jc w:val="both"/>
      </w:pPr>
      <w:r>
        <w:t>None</w:t>
      </w:r>
    </w:p>
    <w:p w14:paraId="370BB976" w14:textId="77777777" w:rsidR="006D7384" w:rsidRDefault="006D7384" w:rsidP="006D7384">
      <w:pPr>
        <w:jc w:val="both"/>
      </w:pPr>
    </w:p>
    <w:p w14:paraId="57D6A9A0" w14:textId="77777777" w:rsidR="009E7CCB" w:rsidRPr="005C22DA" w:rsidRDefault="006D7384" w:rsidP="009E7CCB">
      <w:pPr>
        <w:jc w:val="both"/>
        <w:rPr>
          <w:sz w:val="24"/>
          <w:szCs w:val="24"/>
        </w:rPr>
      </w:pPr>
      <w:r>
        <w:br w:type="page"/>
      </w:r>
      <w:r w:rsidR="00703CD3">
        <w:rPr>
          <w:b/>
          <w:sz w:val="24"/>
          <w:szCs w:val="24"/>
          <w:u w:val="single"/>
        </w:rPr>
        <w:lastRenderedPageBreak/>
        <w:t>RONNIE PALIN</w:t>
      </w:r>
    </w:p>
    <w:p w14:paraId="61363D15" w14:textId="77777777" w:rsidR="009E7CCB" w:rsidRPr="00751084" w:rsidRDefault="009E7CCB" w:rsidP="009E7CCB">
      <w:pPr>
        <w:jc w:val="both"/>
      </w:pPr>
    </w:p>
    <w:p w14:paraId="78D24649" w14:textId="77777777" w:rsidR="009E7CCB" w:rsidRPr="00751084" w:rsidRDefault="009E7CCB" w:rsidP="009E7CCB">
      <w:pPr>
        <w:jc w:val="both"/>
      </w:pPr>
    </w:p>
    <w:p w14:paraId="35DF61CB" w14:textId="77777777" w:rsidR="009E7CCB" w:rsidRPr="00BE12EC" w:rsidRDefault="009E7CCB" w:rsidP="009E7CC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BE12EC">
        <w:rPr>
          <w:rFonts w:ascii="Arial" w:hAnsi="Arial" w:cs="Arial"/>
          <w:sz w:val="20"/>
          <w:szCs w:val="20"/>
        </w:rPr>
        <w:t xml:space="preserve">INTERESTS FROM </w:t>
      </w:r>
      <w:r w:rsidRPr="00BE12EC">
        <w:rPr>
          <w:rFonts w:ascii="Arial" w:hAnsi="Arial" w:cs="Arial"/>
          <w:color w:val="000000"/>
          <w:sz w:val="20"/>
          <w:szCs w:val="20"/>
        </w:rPr>
        <w:t>REGISTER OF INTERESTS - NOTICE OF REGISTERABLE INTERESTS</w:t>
      </w:r>
    </w:p>
    <w:p w14:paraId="55B78B93" w14:textId="77777777" w:rsidR="009E7CCB" w:rsidRPr="00751084" w:rsidRDefault="009E7CCB" w:rsidP="009E7CCB">
      <w:pPr>
        <w:jc w:val="both"/>
      </w:pPr>
    </w:p>
    <w:p w14:paraId="7D7276A4" w14:textId="77777777" w:rsidR="009E7CCB" w:rsidRDefault="009E7CCB" w:rsidP="009E7CCB">
      <w:pPr>
        <w:jc w:val="both"/>
      </w:pPr>
    </w:p>
    <w:p w14:paraId="2B3E7587" w14:textId="77777777" w:rsidR="009E7CCB" w:rsidRPr="00751084" w:rsidRDefault="009E7CCB" w:rsidP="009E7CCB">
      <w:pPr>
        <w:jc w:val="both"/>
        <w:rPr>
          <w:b/>
          <w:u w:val="single"/>
        </w:rPr>
      </w:pPr>
      <w:r w:rsidRPr="00751084">
        <w:rPr>
          <w:b/>
          <w:u w:val="single"/>
        </w:rPr>
        <w:t>Remuneration</w:t>
      </w:r>
    </w:p>
    <w:p w14:paraId="162F90F1" w14:textId="77777777" w:rsidR="009E7CCB" w:rsidRDefault="009E7CCB" w:rsidP="009E7CCB">
      <w:pPr>
        <w:jc w:val="both"/>
      </w:pPr>
    </w:p>
    <w:p w14:paraId="39D8194F" w14:textId="77777777" w:rsidR="009E7CCB" w:rsidRDefault="009E7CCB" w:rsidP="009E7CCB">
      <w:pPr>
        <w:jc w:val="both"/>
      </w:pPr>
      <w:r>
        <w:t>None</w:t>
      </w:r>
    </w:p>
    <w:p w14:paraId="324FC889" w14:textId="77777777" w:rsidR="009E7CCB" w:rsidRPr="00751084" w:rsidRDefault="009E7CCB" w:rsidP="009E7CCB">
      <w:pPr>
        <w:jc w:val="both"/>
      </w:pPr>
    </w:p>
    <w:p w14:paraId="39CD0BA2" w14:textId="77777777" w:rsidR="009E7CCB" w:rsidRPr="00751084" w:rsidRDefault="009E7CCB" w:rsidP="009E7CCB">
      <w:pPr>
        <w:jc w:val="both"/>
      </w:pPr>
    </w:p>
    <w:p w14:paraId="0A4413DB" w14:textId="77777777" w:rsidR="009E7CCB" w:rsidRPr="00751084" w:rsidRDefault="009E7CCB" w:rsidP="009E7CCB">
      <w:pPr>
        <w:jc w:val="both"/>
        <w:rPr>
          <w:b/>
          <w:u w:val="single"/>
        </w:rPr>
      </w:pPr>
      <w:r w:rsidRPr="00751084">
        <w:rPr>
          <w:b/>
          <w:u w:val="single"/>
        </w:rPr>
        <w:t>Related Undertakings</w:t>
      </w:r>
    </w:p>
    <w:p w14:paraId="70BA6F67" w14:textId="77777777" w:rsidR="009E7CCB" w:rsidRDefault="009E7CCB" w:rsidP="009E7CCB">
      <w:pPr>
        <w:jc w:val="both"/>
      </w:pPr>
    </w:p>
    <w:p w14:paraId="3B50C11F" w14:textId="77777777" w:rsidR="009E7CCB" w:rsidRDefault="009E7CCB" w:rsidP="009E7CCB">
      <w:pPr>
        <w:jc w:val="both"/>
      </w:pPr>
      <w:r>
        <w:t>None</w:t>
      </w:r>
    </w:p>
    <w:p w14:paraId="240DA219" w14:textId="77777777" w:rsidR="009E7CCB" w:rsidRDefault="009E7CCB" w:rsidP="009E7CCB">
      <w:pPr>
        <w:jc w:val="both"/>
      </w:pPr>
    </w:p>
    <w:p w14:paraId="3A1058C6" w14:textId="77777777" w:rsidR="009E7CCB" w:rsidRDefault="009E7CCB" w:rsidP="009E7CCB">
      <w:pPr>
        <w:jc w:val="both"/>
      </w:pPr>
    </w:p>
    <w:p w14:paraId="202A668B" w14:textId="77777777" w:rsidR="009E7CCB" w:rsidRPr="00751084" w:rsidRDefault="009E7CCB" w:rsidP="009E7CCB">
      <w:pPr>
        <w:jc w:val="both"/>
        <w:rPr>
          <w:b/>
          <w:u w:val="single"/>
        </w:rPr>
      </w:pPr>
      <w:r w:rsidRPr="00751084">
        <w:rPr>
          <w:b/>
          <w:u w:val="single"/>
        </w:rPr>
        <w:t>Contracts</w:t>
      </w:r>
    </w:p>
    <w:p w14:paraId="15ACA855" w14:textId="77777777" w:rsidR="009E7CCB" w:rsidRPr="00751084" w:rsidRDefault="009E7CCB" w:rsidP="009E7CCB">
      <w:pPr>
        <w:jc w:val="both"/>
      </w:pPr>
    </w:p>
    <w:p w14:paraId="1BC28372" w14:textId="77777777" w:rsidR="009E7CCB" w:rsidRDefault="009E7CCB" w:rsidP="009E7CCB">
      <w:r>
        <w:t>None</w:t>
      </w:r>
    </w:p>
    <w:p w14:paraId="10397998" w14:textId="77777777" w:rsidR="009E7CCB" w:rsidRDefault="009E7CCB" w:rsidP="009E7CCB"/>
    <w:p w14:paraId="07FA7325" w14:textId="77777777" w:rsidR="009E7CCB" w:rsidRDefault="009E7CCB" w:rsidP="009E7CCB"/>
    <w:p w14:paraId="2E200B63" w14:textId="77777777" w:rsidR="009E7CCB" w:rsidRPr="00751084" w:rsidRDefault="009E7CCB" w:rsidP="009E7CCB">
      <w:pPr>
        <w:rPr>
          <w:b/>
          <w:u w:val="single"/>
        </w:rPr>
      </w:pPr>
      <w:r w:rsidRPr="00751084">
        <w:rPr>
          <w:b/>
          <w:u w:val="single"/>
        </w:rPr>
        <w:t>Houses, Land and Buildings</w:t>
      </w:r>
      <w:r>
        <w:rPr>
          <w:b/>
          <w:u w:val="single"/>
        </w:rPr>
        <w:t xml:space="preserve"> in the Tay Cities Region</w:t>
      </w:r>
    </w:p>
    <w:p w14:paraId="1E61B09B" w14:textId="77777777" w:rsidR="009E7CCB" w:rsidRPr="00751084" w:rsidRDefault="009E7CCB" w:rsidP="009E7CCB"/>
    <w:p w14:paraId="24C0E368" w14:textId="77777777" w:rsidR="009E7CCB" w:rsidRDefault="009E7CCB" w:rsidP="009E7CCB">
      <w:pPr>
        <w:jc w:val="both"/>
      </w:pPr>
      <w:r>
        <w:t>None</w:t>
      </w:r>
    </w:p>
    <w:p w14:paraId="16E0CFFF" w14:textId="77777777" w:rsidR="009E7CCB" w:rsidRDefault="009E7CCB" w:rsidP="009E7CCB"/>
    <w:p w14:paraId="49981A7D" w14:textId="77777777" w:rsidR="009E7CCB" w:rsidRPr="00751084" w:rsidRDefault="009E7CCB" w:rsidP="009E7CCB"/>
    <w:p w14:paraId="6B3D17BB" w14:textId="77777777" w:rsidR="009E7CCB" w:rsidRPr="00751084" w:rsidRDefault="009E7CCB" w:rsidP="009E7CCB">
      <w:pPr>
        <w:rPr>
          <w:b/>
          <w:u w:val="single"/>
        </w:rPr>
      </w:pPr>
      <w:r w:rsidRPr="00751084">
        <w:rPr>
          <w:b/>
          <w:u w:val="single"/>
        </w:rPr>
        <w:t>Shares and Securities</w:t>
      </w:r>
    </w:p>
    <w:p w14:paraId="21C45779" w14:textId="77777777" w:rsidR="009E7CCB" w:rsidRPr="00751084" w:rsidRDefault="009E7CCB" w:rsidP="009E7CCB"/>
    <w:p w14:paraId="045C7E39" w14:textId="77777777" w:rsidR="009E7CCB" w:rsidRDefault="009E7CCB" w:rsidP="009E7CCB">
      <w:r>
        <w:t>None</w:t>
      </w:r>
    </w:p>
    <w:p w14:paraId="6B630C33" w14:textId="77777777" w:rsidR="009E7CCB" w:rsidRDefault="009E7CCB" w:rsidP="009E7CCB"/>
    <w:p w14:paraId="51D7E2E8" w14:textId="77777777" w:rsidR="009E7CCB" w:rsidRDefault="009E7CCB" w:rsidP="009E7CCB"/>
    <w:p w14:paraId="6228CB26" w14:textId="77777777" w:rsidR="009E7CCB" w:rsidRPr="003E1092" w:rsidRDefault="009E7CCB" w:rsidP="009E7CCB">
      <w:pPr>
        <w:rPr>
          <w:b/>
          <w:u w:val="single"/>
        </w:rPr>
      </w:pPr>
      <w:r w:rsidRPr="003E1092">
        <w:rPr>
          <w:b/>
          <w:u w:val="single"/>
        </w:rPr>
        <w:t>Gifts and Hospitality</w:t>
      </w:r>
    </w:p>
    <w:p w14:paraId="52066E16" w14:textId="77777777" w:rsidR="009E7CCB" w:rsidRDefault="009E7CCB" w:rsidP="009E7CCB"/>
    <w:p w14:paraId="5BBA1071" w14:textId="77777777" w:rsidR="009E7CCB" w:rsidRDefault="009E7CCB" w:rsidP="009E7CCB">
      <w:r>
        <w:t>None</w:t>
      </w:r>
    </w:p>
    <w:p w14:paraId="0C159FB6" w14:textId="77777777" w:rsidR="009E7CCB" w:rsidRPr="00751084" w:rsidRDefault="009E7CCB" w:rsidP="009E7CCB"/>
    <w:p w14:paraId="349CC8BB" w14:textId="77777777" w:rsidR="009E7CCB" w:rsidRDefault="009E7CCB" w:rsidP="009E7CCB"/>
    <w:p w14:paraId="7DCD8FF0" w14:textId="77777777" w:rsidR="009E7CCB" w:rsidRPr="00751084" w:rsidRDefault="009E7CCB" w:rsidP="009E7CCB">
      <w:pPr>
        <w:rPr>
          <w:b/>
          <w:u w:val="single"/>
        </w:rPr>
      </w:pPr>
      <w:r w:rsidRPr="00751084">
        <w:rPr>
          <w:b/>
          <w:u w:val="single"/>
        </w:rPr>
        <w:t>Non-Financial Interests</w:t>
      </w:r>
    </w:p>
    <w:p w14:paraId="5217DA81" w14:textId="77777777" w:rsidR="009E7CCB" w:rsidRDefault="009E7CCB" w:rsidP="009E7CCB">
      <w:pPr>
        <w:jc w:val="both"/>
      </w:pPr>
    </w:p>
    <w:p w14:paraId="78266B7D" w14:textId="77777777" w:rsidR="009E7CCB" w:rsidRDefault="009E7CCB" w:rsidP="009E7CCB">
      <w:pPr>
        <w:jc w:val="both"/>
      </w:pPr>
      <w:r>
        <w:t>None</w:t>
      </w:r>
    </w:p>
    <w:p w14:paraId="74F69870" w14:textId="77777777" w:rsidR="009E7CCB" w:rsidRDefault="009E7CCB" w:rsidP="009E7CCB">
      <w:pPr>
        <w:jc w:val="both"/>
      </w:pPr>
    </w:p>
    <w:p w14:paraId="06F1464B" w14:textId="7BDCF176" w:rsidR="00CE7592" w:rsidRPr="005C22DA" w:rsidRDefault="009E7CCB" w:rsidP="004475D4">
      <w:pPr>
        <w:jc w:val="both"/>
        <w:rPr>
          <w:sz w:val="24"/>
          <w:szCs w:val="24"/>
        </w:rPr>
      </w:pPr>
      <w:r>
        <w:br w:type="page"/>
      </w:r>
      <w:r w:rsidR="00CE7592">
        <w:rPr>
          <w:b/>
          <w:sz w:val="24"/>
          <w:szCs w:val="24"/>
          <w:u w:val="single"/>
        </w:rPr>
        <w:lastRenderedPageBreak/>
        <w:t>ROGER MENNIE</w:t>
      </w:r>
    </w:p>
    <w:p w14:paraId="71225CEC" w14:textId="77777777" w:rsidR="00CE7592" w:rsidRPr="00751084" w:rsidRDefault="00CE7592" w:rsidP="00CE7592">
      <w:pPr>
        <w:jc w:val="both"/>
      </w:pPr>
    </w:p>
    <w:p w14:paraId="4E53B3FB" w14:textId="77777777" w:rsidR="00CE7592" w:rsidRPr="00751084" w:rsidRDefault="00CE7592" w:rsidP="00CE7592">
      <w:pPr>
        <w:jc w:val="both"/>
      </w:pPr>
    </w:p>
    <w:p w14:paraId="7C2C93E6" w14:textId="77777777" w:rsidR="00CE7592" w:rsidRPr="00BE12EC" w:rsidRDefault="00CE7592" w:rsidP="00CE7592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BE12EC">
        <w:rPr>
          <w:rFonts w:ascii="Arial" w:hAnsi="Arial" w:cs="Arial"/>
          <w:sz w:val="20"/>
          <w:szCs w:val="20"/>
        </w:rPr>
        <w:t xml:space="preserve">INTERESTS FROM </w:t>
      </w:r>
      <w:r w:rsidRPr="00BE12EC">
        <w:rPr>
          <w:rFonts w:ascii="Arial" w:hAnsi="Arial" w:cs="Arial"/>
          <w:color w:val="000000"/>
          <w:sz w:val="20"/>
          <w:szCs w:val="20"/>
        </w:rPr>
        <w:t>REGISTER OF INTERESTS - NOTICE OF REGISTERABLE INTERESTS</w:t>
      </w:r>
    </w:p>
    <w:p w14:paraId="5532D816" w14:textId="77777777" w:rsidR="00CE7592" w:rsidRPr="00751084" w:rsidRDefault="00CE7592" w:rsidP="00CE7592">
      <w:pPr>
        <w:jc w:val="both"/>
      </w:pPr>
    </w:p>
    <w:p w14:paraId="1A98B5D0" w14:textId="77777777" w:rsidR="00CE7592" w:rsidRDefault="00CE7592" w:rsidP="00CE7592">
      <w:pPr>
        <w:jc w:val="both"/>
      </w:pPr>
    </w:p>
    <w:p w14:paraId="6F839CAA" w14:textId="77777777" w:rsidR="00CE7592" w:rsidRDefault="00CE7592" w:rsidP="00CE7592">
      <w:pPr>
        <w:jc w:val="both"/>
        <w:rPr>
          <w:b/>
          <w:u w:val="single"/>
        </w:rPr>
      </w:pPr>
      <w:r w:rsidRPr="00751084">
        <w:rPr>
          <w:b/>
          <w:u w:val="single"/>
        </w:rPr>
        <w:t>Remuneration</w:t>
      </w:r>
    </w:p>
    <w:p w14:paraId="271E1720" w14:textId="77777777" w:rsidR="005A2783" w:rsidRPr="009C0069" w:rsidRDefault="005A2783" w:rsidP="00CE7592">
      <w:pPr>
        <w:jc w:val="both"/>
      </w:pPr>
    </w:p>
    <w:p w14:paraId="4869F9B8" w14:textId="77777777" w:rsidR="005A2783" w:rsidRDefault="005A2783" w:rsidP="00CE7592">
      <w:pPr>
        <w:jc w:val="both"/>
      </w:pPr>
      <w:r>
        <w:t>Head of Democratic and Legal Services, Dundee City Council</w:t>
      </w:r>
    </w:p>
    <w:p w14:paraId="249DF28B" w14:textId="77777777" w:rsidR="00CE7592" w:rsidRPr="00751084" w:rsidRDefault="00CE7592" w:rsidP="00CE7592">
      <w:pPr>
        <w:jc w:val="both"/>
      </w:pPr>
    </w:p>
    <w:p w14:paraId="5A6E8B25" w14:textId="77777777" w:rsidR="00CE7592" w:rsidRPr="00751084" w:rsidRDefault="00CE7592" w:rsidP="00CE7592">
      <w:pPr>
        <w:jc w:val="both"/>
      </w:pPr>
    </w:p>
    <w:p w14:paraId="5DDD03AD" w14:textId="77777777" w:rsidR="00CE7592" w:rsidRPr="00751084" w:rsidRDefault="00CE7592" w:rsidP="00CE7592">
      <w:pPr>
        <w:jc w:val="both"/>
        <w:rPr>
          <w:b/>
          <w:u w:val="single"/>
        </w:rPr>
      </w:pPr>
      <w:r w:rsidRPr="00751084">
        <w:rPr>
          <w:b/>
          <w:u w:val="single"/>
        </w:rPr>
        <w:t>Related Undertakings</w:t>
      </w:r>
    </w:p>
    <w:p w14:paraId="02E2D9A5" w14:textId="77777777" w:rsidR="00CE7592" w:rsidRDefault="00CE7592" w:rsidP="00CE7592">
      <w:pPr>
        <w:jc w:val="both"/>
      </w:pPr>
    </w:p>
    <w:p w14:paraId="53C44198" w14:textId="77777777" w:rsidR="00CE7592" w:rsidRDefault="001C116E" w:rsidP="00CE7592">
      <w:pPr>
        <w:jc w:val="both"/>
      </w:pPr>
      <w:r>
        <w:t>None</w:t>
      </w:r>
    </w:p>
    <w:p w14:paraId="2B1535F8" w14:textId="77777777" w:rsidR="00CE7592" w:rsidRDefault="00CE7592" w:rsidP="00CE7592">
      <w:pPr>
        <w:jc w:val="both"/>
      </w:pPr>
    </w:p>
    <w:p w14:paraId="67C43C17" w14:textId="77777777" w:rsidR="00CE7592" w:rsidRDefault="00CE7592" w:rsidP="00CE7592">
      <w:pPr>
        <w:jc w:val="both"/>
      </w:pPr>
    </w:p>
    <w:p w14:paraId="6E4225C1" w14:textId="77777777" w:rsidR="00CE7592" w:rsidRPr="00751084" w:rsidRDefault="00CE7592" w:rsidP="00CE7592">
      <w:pPr>
        <w:jc w:val="both"/>
        <w:rPr>
          <w:b/>
          <w:u w:val="single"/>
        </w:rPr>
      </w:pPr>
      <w:r w:rsidRPr="00751084">
        <w:rPr>
          <w:b/>
          <w:u w:val="single"/>
        </w:rPr>
        <w:t>Contracts</w:t>
      </w:r>
    </w:p>
    <w:p w14:paraId="7AAF506D" w14:textId="77777777" w:rsidR="00CE7592" w:rsidRPr="00751084" w:rsidRDefault="00CE7592" w:rsidP="00CE7592">
      <w:pPr>
        <w:jc w:val="both"/>
      </w:pPr>
    </w:p>
    <w:p w14:paraId="32AD546B" w14:textId="77777777" w:rsidR="00CE7592" w:rsidRDefault="00CE7592" w:rsidP="00CE7592">
      <w:r>
        <w:t>None</w:t>
      </w:r>
    </w:p>
    <w:p w14:paraId="3E8C5939" w14:textId="77777777" w:rsidR="00CE7592" w:rsidRDefault="00CE7592" w:rsidP="00CE7592"/>
    <w:p w14:paraId="2947BD12" w14:textId="77777777" w:rsidR="00CE7592" w:rsidRDefault="00CE7592" w:rsidP="00CE7592"/>
    <w:p w14:paraId="402D1B74" w14:textId="77777777" w:rsidR="00CE7592" w:rsidRPr="00751084" w:rsidRDefault="00CE7592" w:rsidP="00CE7592">
      <w:pPr>
        <w:rPr>
          <w:b/>
          <w:u w:val="single"/>
        </w:rPr>
      </w:pPr>
      <w:r w:rsidRPr="00751084">
        <w:rPr>
          <w:b/>
          <w:u w:val="single"/>
        </w:rPr>
        <w:t>Houses, Land and Buildings</w:t>
      </w:r>
      <w:r>
        <w:rPr>
          <w:b/>
          <w:u w:val="single"/>
        </w:rPr>
        <w:t xml:space="preserve"> in the Tay Cities Region</w:t>
      </w:r>
    </w:p>
    <w:p w14:paraId="1D8308A9" w14:textId="77777777" w:rsidR="00CE7592" w:rsidRPr="00751084" w:rsidRDefault="00CE7592" w:rsidP="00CE7592"/>
    <w:p w14:paraId="46EFF4DD" w14:textId="77777777" w:rsidR="001C116E" w:rsidRDefault="001C116E" w:rsidP="001C116E">
      <w:r>
        <w:t>Owner of a house in the Tay Cities Region</w:t>
      </w:r>
    </w:p>
    <w:p w14:paraId="7E91A856" w14:textId="77777777" w:rsidR="00CE7592" w:rsidRDefault="00CE7592" w:rsidP="00CE7592"/>
    <w:p w14:paraId="34F3D438" w14:textId="77777777" w:rsidR="00CE7592" w:rsidRPr="00751084" w:rsidRDefault="00CE7592" w:rsidP="00CE7592"/>
    <w:p w14:paraId="09212E41" w14:textId="77777777" w:rsidR="00CE7592" w:rsidRPr="00751084" w:rsidRDefault="00CE7592" w:rsidP="00CE7592">
      <w:pPr>
        <w:rPr>
          <w:b/>
          <w:u w:val="single"/>
        </w:rPr>
      </w:pPr>
      <w:r w:rsidRPr="00751084">
        <w:rPr>
          <w:b/>
          <w:u w:val="single"/>
        </w:rPr>
        <w:t>Shares and Securities</w:t>
      </w:r>
    </w:p>
    <w:p w14:paraId="58F83925" w14:textId="77777777" w:rsidR="00CE7592" w:rsidRPr="00751084" w:rsidRDefault="00CE7592" w:rsidP="00CE7592"/>
    <w:p w14:paraId="45B52FDC" w14:textId="77777777" w:rsidR="00CE7592" w:rsidRDefault="00CE7592" w:rsidP="00CE7592">
      <w:r>
        <w:t>None</w:t>
      </w:r>
    </w:p>
    <w:p w14:paraId="52F9E895" w14:textId="77777777" w:rsidR="00CE7592" w:rsidRDefault="00CE7592" w:rsidP="00CE7592"/>
    <w:p w14:paraId="585C77EA" w14:textId="77777777" w:rsidR="00CE7592" w:rsidRDefault="00CE7592" w:rsidP="00CE7592"/>
    <w:p w14:paraId="6E713967" w14:textId="77777777" w:rsidR="00CE7592" w:rsidRPr="003E1092" w:rsidRDefault="00CE7592" w:rsidP="00CE7592">
      <w:pPr>
        <w:rPr>
          <w:b/>
          <w:u w:val="single"/>
        </w:rPr>
      </w:pPr>
      <w:r w:rsidRPr="003E1092">
        <w:rPr>
          <w:b/>
          <w:u w:val="single"/>
        </w:rPr>
        <w:t>Gifts and Hospitality</w:t>
      </w:r>
    </w:p>
    <w:p w14:paraId="08B405C1" w14:textId="77777777" w:rsidR="00CE7592" w:rsidRDefault="00CE7592" w:rsidP="00CE7592"/>
    <w:p w14:paraId="7D4D6ECA" w14:textId="77777777" w:rsidR="00CE7592" w:rsidRDefault="00CE7592" w:rsidP="00CE7592">
      <w:r>
        <w:t>None</w:t>
      </w:r>
    </w:p>
    <w:p w14:paraId="1EA025A2" w14:textId="77777777" w:rsidR="00CE7592" w:rsidRPr="00751084" w:rsidRDefault="00CE7592" w:rsidP="00CE7592"/>
    <w:p w14:paraId="00D08136" w14:textId="77777777" w:rsidR="00CE7592" w:rsidRDefault="00CE7592" w:rsidP="00CE7592"/>
    <w:p w14:paraId="59F9A16C" w14:textId="77777777" w:rsidR="00CE7592" w:rsidRPr="00751084" w:rsidRDefault="00CE7592" w:rsidP="00CE7592">
      <w:pPr>
        <w:rPr>
          <w:b/>
          <w:u w:val="single"/>
        </w:rPr>
      </w:pPr>
      <w:r w:rsidRPr="00751084">
        <w:rPr>
          <w:b/>
          <w:u w:val="single"/>
        </w:rPr>
        <w:t>Non-Financial Interests</w:t>
      </w:r>
    </w:p>
    <w:p w14:paraId="58B29DE7" w14:textId="77777777" w:rsidR="00CE7592" w:rsidRDefault="00CE7592" w:rsidP="00CE7592">
      <w:pPr>
        <w:jc w:val="both"/>
      </w:pPr>
    </w:p>
    <w:p w14:paraId="57607AE9" w14:textId="77777777" w:rsidR="00CE7592" w:rsidRDefault="00CE7592" w:rsidP="00CE7592">
      <w:pPr>
        <w:jc w:val="both"/>
      </w:pPr>
      <w:r>
        <w:t>None</w:t>
      </w:r>
    </w:p>
    <w:p w14:paraId="2B582E3D" w14:textId="77777777" w:rsidR="00CE7592" w:rsidRDefault="00CE7592" w:rsidP="00CE7592">
      <w:pPr>
        <w:jc w:val="both"/>
      </w:pPr>
    </w:p>
    <w:p w14:paraId="70F29BB8" w14:textId="77777777" w:rsidR="00CE7592" w:rsidRPr="005C22DA" w:rsidRDefault="00CE7592" w:rsidP="00CE7592">
      <w:pPr>
        <w:jc w:val="both"/>
        <w:rPr>
          <w:sz w:val="24"/>
          <w:szCs w:val="24"/>
        </w:rPr>
      </w:pPr>
      <w:r>
        <w:br w:type="page"/>
      </w:r>
      <w:r w:rsidR="00A2746B">
        <w:rPr>
          <w:b/>
          <w:sz w:val="24"/>
          <w:szCs w:val="24"/>
          <w:u w:val="single"/>
        </w:rPr>
        <w:lastRenderedPageBreak/>
        <w:t>PAUL THOMSON</w:t>
      </w:r>
    </w:p>
    <w:p w14:paraId="264CDF93" w14:textId="77777777" w:rsidR="00CE7592" w:rsidRPr="00751084" w:rsidRDefault="00CE7592" w:rsidP="00CE7592">
      <w:pPr>
        <w:jc w:val="both"/>
      </w:pPr>
    </w:p>
    <w:p w14:paraId="6E29DC72" w14:textId="77777777" w:rsidR="00CE7592" w:rsidRPr="00751084" w:rsidRDefault="00CE7592" w:rsidP="00CE7592">
      <w:pPr>
        <w:jc w:val="both"/>
      </w:pPr>
    </w:p>
    <w:p w14:paraId="56FAFDA5" w14:textId="77777777" w:rsidR="00CE7592" w:rsidRPr="00BE12EC" w:rsidRDefault="00CE7592" w:rsidP="00CE7592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BE12EC">
        <w:rPr>
          <w:rFonts w:ascii="Arial" w:hAnsi="Arial" w:cs="Arial"/>
          <w:sz w:val="20"/>
          <w:szCs w:val="20"/>
        </w:rPr>
        <w:t xml:space="preserve">INTERESTS FROM </w:t>
      </w:r>
      <w:r w:rsidRPr="00BE12EC">
        <w:rPr>
          <w:rFonts w:ascii="Arial" w:hAnsi="Arial" w:cs="Arial"/>
          <w:color w:val="000000"/>
          <w:sz w:val="20"/>
          <w:szCs w:val="20"/>
        </w:rPr>
        <w:t>REGISTER OF INTERESTS - NOTICE OF REGISTERABLE INTERESTS</w:t>
      </w:r>
    </w:p>
    <w:p w14:paraId="75E18312" w14:textId="77777777" w:rsidR="00CE7592" w:rsidRPr="00751084" w:rsidRDefault="00CE7592" w:rsidP="00CE7592">
      <w:pPr>
        <w:jc w:val="both"/>
      </w:pPr>
    </w:p>
    <w:p w14:paraId="676E4B76" w14:textId="77777777" w:rsidR="00CE7592" w:rsidRDefault="00CE7592" w:rsidP="00CE7592">
      <w:pPr>
        <w:jc w:val="both"/>
      </w:pPr>
    </w:p>
    <w:p w14:paraId="0D51ECE0" w14:textId="77777777" w:rsidR="00CE7592" w:rsidRPr="00751084" w:rsidRDefault="00CE7592" w:rsidP="00CE7592">
      <w:pPr>
        <w:jc w:val="both"/>
        <w:rPr>
          <w:b/>
          <w:u w:val="single"/>
        </w:rPr>
      </w:pPr>
      <w:r w:rsidRPr="00751084">
        <w:rPr>
          <w:b/>
          <w:u w:val="single"/>
        </w:rPr>
        <w:t>Remuneration</w:t>
      </w:r>
    </w:p>
    <w:p w14:paraId="1AF8FC48" w14:textId="77777777" w:rsidR="00CE7592" w:rsidRDefault="00CE7592" w:rsidP="00CE7592">
      <w:pPr>
        <w:jc w:val="both"/>
      </w:pPr>
    </w:p>
    <w:p w14:paraId="5CF324C1" w14:textId="47A0704B" w:rsidR="00CE7592" w:rsidRDefault="00C8378B" w:rsidP="00CE7592">
      <w:pPr>
        <w:jc w:val="both"/>
      </w:pPr>
      <w:r>
        <w:t xml:space="preserve">No other remuneration posts </w:t>
      </w:r>
      <w:proofErr w:type="gramStart"/>
      <w:r>
        <w:t>held</w:t>
      </w:r>
      <w:proofErr w:type="gramEnd"/>
    </w:p>
    <w:p w14:paraId="76D5EEB4" w14:textId="77777777" w:rsidR="00CE7592" w:rsidRPr="00751084" w:rsidRDefault="00CE7592" w:rsidP="00CE7592">
      <w:pPr>
        <w:jc w:val="both"/>
      </w:pPr>
    </w:p>
    <w:p w14:paraId="0833737E" w14:textId="77777777" w:rsidR="00CE7592" w:rsidRPr="00751084" w:rsidRDefault="00CE7592" w:rsidP="00CE7592">
      <w:pPr>
        <w:jc w:val="both"/>
      </w:pPr>
    </w:p>
    <w:p w14:paraId="38E2653E" w14:textId="77777777" w:rsidR="00CE7592" w:rsidRPr="00751084" w:rsidRDefault="00CE7592" w:rsidP="00CE7592">
      <w:pPr>
        <w:jc w:val="both"/>
        <w:rPr>
          <w:b/>
          <w:u w:val="single"/>
        </w:rPr>
      </w:pPr>
      <w:r w:rsidRPr="00751084">
        <w:rPr>
          <w:b/>
          <w:u w:val="single"/>
        </w:rPr>
        <w:t>Related Undertakings</w:t>
      </w:r>
    </w:p>
    <w:p w14:paraId="6052C567" w14:textId="77777777" w:rsidR="00CE7592" w:rsidRDefault="00CE7592" w:rsidP="00CE7592">
      <w:pPr>
        <w:jc w:val="both"/>
      </w:pPr>
    </w:p>
    <w:p w14:paraId="188D2CE5" w14:textId="03BEAA0D" w:rsidR="00161BE9" w:rsidRDefault="00BF5437" w:rsidP="00CE7592">
      <w:pPr>
        <w:jc w:val="both"/>
      </w:pPr>
      <w:r w:rsidRPr="00161BE9">
        <w:t>Discovery Education (Holdings</w:t>
      </w:r>
      <w:r w:rsidR="006A5296">
        <w:t>)</w:t>
      </w:r>
      <w:r w:rsidRPr="00161BE9">
        <w:t xml:space="preserve"> Ltd</w:t>
      </w:r>
    </w:p>
    <w:p w14:paraId="58DA5FDE" w14:textId="24717306" w:rsidR="00BF5437" w:rsidRDefault="00BF5437" w:rsidP="00CE7592">
      <w:pPr>
        <w:jc w:val="both"/>
      </w:pPr>
      <w:r w:rsidRPr="00161BE9">
        <w:t>Discovery Education (Nominee</w:t>
      </w:r>
      <w:r w:rsidR="006A5296">
        <w:t>)</w:t>
      </w:r>
      <w:r w:rsidRPr="00161BE9">
        <w:t xml:space="preserve"> Ltd</w:t>
      </w:r>
    </w:p>
    <w:p w14:paraId="3344A38B" w14:textId="180B1CB8" w:rsidR="00BF5437" w:rsidRDefault="00BF5437" w:rsidP="00CE7592">
      <w:pPr>
        <w:jc w:val="both"/>
      </w:pPr>
      <w:r w:rsidRPr="00161BE9">
        <w:t>Hub East (</w:t>
      </w:r>
      <w:proofErr w:type="spellStart"/>
      <w:r w:rsidRPr="00161BE9">
        <w:t>Baldragon</w:t>
      </w:r>
      <w:proofErr w:type="spellEnd"/>
      <w:r w:rsidRPr="00161BE9">
        <w:t>) Ltd</w:t>
      </w:r>
    </w:p>
    <w:p w14:paraId="00426778" w14:textId="6ACE6D9B" w:rsidR="00BF5437" w:rsidRDefault="00BF5437" w:rsidP="00CE7592">
      <w:pPr>
        <w:jc w:val="both"/>
      </w:pPr>
      <w:r w:rsidRPr="00161BE9">
        <w:t>Hub East Central (</w:t>
      </w:r>
      <w:proofErr w:type="spellStart"/>
      <w:r w:rsidRPr="00161BE9">
        <w:t>Baldragon</w:t>
      </w:r>
      <w:proofErr w:type="spellEnd"/>
      <w:r w:rsidRPr="00161BE9">
        <w:t>) Mid Co Ltd</w:t>
      </w:r>
    </w:p>
    <w:p w14:paraId="17FAE398" w14:textId="6C0DAA5F" w:rsidR="00BF5437" w:rsidRDefault="00BF5437" w:rsidP="00CE7592">
      <w:pPr>
        <w:jc w:val="both"/>
      </w:pPr>
      <w:r w:rsidRPr="00161BE9">
        <w:t>Leisure &amp; Culture Dundee</w:t>
      </w:r>
    </w:p>
    <w:p w14:paraId="41B316F5" w14:textId="1AC43424" w:rsidR="00161BE9" w:rsidRDefault="00BF5437" w:rsidP="00CE7592">
      <w:pPr>
        <w:jc w:val="both"/>
      </w:pPr>
      <w:r w:rsidRPr="00161BE9">
        <w:t xml:space="preserve">Current Director </w:t>
      </w:r>
      <w:r w:rsidR="00157619">
        <w:t>o</w:t>
      </w:r>
      <w:r w:rsidRPr="00161BE9">
        <w:t>f Small Business Finance Dundee Ltd</w:t>
      </w:r>
    </w:p>
    <w:p w14:paraId="2D5CB622" w14:textId="77777777" w:rsidR="00BF5437" w:rsidRPr="00BF5437" w:rsidRDefault="00BF5437" w:rsidP="00CE7592">
      <w:pPr>
        <w:jc w:val="both"/>
        <w:rPr>
          <w:bCs/>
        </w:rPr>
      </w:pPr>
    </w:p>
    <w:p w14:paraId="73608879" w14:textId="77777777" w:rsidR="00BF5437" w:rsidRPr="00BF5437" w:rsidRDefault="00BF5437" w:rsidP="00CE7592">
      <w:pPr>
        <w:jc w:val="both"/>
        <w:rPr>
          <w:bCs/>
        </w:rPr>
      </w:pPr>
    </w:p>
    <w:p w14:paraId="2619B908" w14:textId="58C4077F" w:rsidR="00CE7592" w:rsidRPr="00751084" w:rsidRDefault="00CE7592" w:rsidP="00CE7592">
      <w:pPr>
        <w:jc w:val="both"/>
        <w:rPr>
          <w:b/>
          <w:u w:val="single"/>
        </w:rPr>
      </w:pPr>
      <w:r w:rsidRPr="00751084">
        <w:rPr>
          <w:b/>
          <w:u w:val="single"/>
        </w:rPr>
        <w:t>Contracts</w:t>
      </w:r>
    </w:p>
    <w:p w14:paraId="43DC1D08" w14:textId="77777777" w:rsidR="00CE7592" w:rsidRPr="00751084" w:rsidRDefault="00CE7592" w:rsidP="00CE7592">
      <w:pPr>
        <w:jc w:val="both"/>
      </w:pPr>
    </w:p>
    <w:p w14:paraId="6E528D6D" w14:textId="77777777" w:rsidR="00CE7592" w:rsidRDefault="00CE7592" w:rsidP="00CE7592">
      <w:r>
        <w:t>None</w:t>
      </w:r>
    </w:p>
    <w:p w14:paraId="70088069" w14:textId="77777777" w:rsidR="00CE7592" w:rsidRDefault="00CE7592" w:rsidP="00CE7592"/>
    <w:p w14:paraId="1133390E" w14:textId="77777777" w:rsidR="00CE7592" w:rsidRDefault="00CE7592" w:rsidP="00CE7592"/>
    <w:p w14:paraId="752079C4" w14:textId="77777777" w:rsidR="00CE7592" w:rsidRPr="00751084" w:rsidRDefault="00CE7592" w:rsidP="00CE7592">
      <w:pPr>
        <w:rPr>
          <w:b/>
          <w:u w:val="single"/>
        </w:rPr>
      </w:pPr>
      <w:r w:rsidRPr="00751084">
        <w:rPr>
          <w:b/>
          <w:u w:val="single"/>
        </w:rPr>
        <w:t>Houses, Land and Buildings</w:t>
      </w:r>
      <w:r>
        <w:rPr>
          <w:b/>
          <w:u w:val="single"/>
        </w:rPr>
        <w:t xml:space="preserve"> in the Tay Cities Region</w:t>
      </w:r>
    </w:p>
    <w:p w14:paraId="79EC506E" w14:textId="77777777" w:rsidR="00CE7592" w:rsidRPr="00751084" w:rsidRDefault="00CE7592" w:rsidP="00CE7592"/>
    <w:p w14:paraId="79D69274" w14:textId="77777777" w:rsidR="00A2746B" w:rsidRDefault="00A2746B" w:rsidP="00A2746B">
      <w:r>
        <w:t>Owner of a house in the Tay Cities Region</w:t>
      </w:r>
    </w:p>
    <w:p w14:paraId="37BD6E24" w14:textId="77777777" w:rsidR="00CE7592" w:rsidRDefault="00CE7592" w:rsidP="00CE7592"/>
    <w:p w14:paraId="79373A9C" w14:textId="77777777" w:rsidR="00CE7592" w:rsidRPr="00751084" w:rsidRDefault="00CE7592" w:rsidP="00CE7592"/>
    <w:p w14:paraId="56D06337" w14:textId="77777777" w:rsidR="00CE7592" w:rsidRPr="00751084" w:rsidRDefault="00CE7592" w:rsidP="00CE7592">
      <w:pPr>
        <w:rPr>
          <w:b/>
          <w:u w:val="single"/>
        </w:rPr>
      </w:pPr>
      <w:r w:rsidRPr="00751084">
        <w:rPr>
          <w:b/>
          <w:u w:val="single"/>
        </w:rPr>
        <w:t>Shares and Securities</w:t>
      </w:r>
    </w:p>
    <w:p w14:paraId="137B083B" w14:textId="77777777" w:rsidR="00CE7592" w:rsidRPr="00751084" w:rsidRDefault="00CE7592" w:rsidP="00CE7592"/>
    <w:p w14:paraId="71F76B57" w14:textId="77777777" w:rsidR="00CE7592" w:rsidRDefault="00CE7592" w:rsidP="00CE7592">
      <w:r>
        <w:t>None</w:t>
      </w:r>
    </w:p>
    <w:p w14:paraId="3BDDD361" w14:textId="77777777" w:rsidR="00CE7592" w:rsidRDefault="00CE7592" w:rsidP="00CE7592"/>
    <w:p w14:paraId="480303EF" w14:textId="77777777" w:rsidR="00CE7592" w:rsidRDefault="00CE7592" w:rsidP="00CE7592"/>
    <w:p w14:paraId="36BABD8B" w14:textId="77777777" w:rsidR="00CE7592" w:rsidRPr="003E1092" w:rsidRDefault="00CE7592" w:rsidP="00CE7592">
      <w:pPr>
        <w:rPr>
          <w:b/>
          <w:u w:val="single"/>
        </w:rPr>
      </w:pPr>
      <w:r w:rsidRPr="003E1092">
        <w:rPr>
          <w:b/>
          <w:u w:val="single"/>
        </w:rPr>
        <w:t>Gifts and Hospitality</w:t>
      </w:r>
    </w:p>
    <w:p w14:paraId="35064F8B" w14:textId="77777777" w:rsidR="00CE7592" w:rsidRDefault="00CE7592" w:rsidP="00CE7592"/>
    <w:p w14:paraId="4E265D5D" w14:textId="77777777" w:rsidR="00CE7592" w:rsidRDefault="00CE7592" w:rsidP="00CE7592">
      <w:r>
        <w:t>None</w:t>
      </w:r>
    </w:p>
    <w:p w14:paraId="30D898C5" w14:textId="77777777" w:rsidR="00CE7592" w:rsidRPr="00751084" w:rsidRDefault="00CE7592" w:rsidP="00CE7592"/>
    <w:p w14:paraId="00698B32" w14:textId="77777777" w:rsidR="00CE7592" w:rsidRDefault="00CE7592" w:rsidP="00CE7592"/>
    <w:p w14:paraId="6C0DB788" w14:textId="77777777" w:rsidR="00CE7592" w:rsidRPr="00751084" w:rsidRDefault="00CE7592" w:rsidP="00CE7592">
      <w:pPr>
        <w:rPr>
          <w:b/>
          <w:u w:val="single"/>
        </w:rPr>
      </w:pPr>
      <w:r w:rsidRPr="00751084">
        <w:rPr>
          <w:b/>
          <w:u w:val="single"/>
        </w:rPr>
        <w:t>Non-Financial Interests</w:t>
      </w:r>
    </w:p>
    <w:p w14:paraId="6546C95A" w14:textId="77777777" w:rsidR="00CE7592" w:rsidRDefault="00CE7592" w:rsidP="00CE7592">
      <w:pPr>
        <w:jc w:val="both"/>
      </w:pPr>
    </w:p>
    <w:p w14:paraId="67A76DF7" w14:textId="77777777" w:rsidR="00CE7592" w:rsidRDefault="00CE7592" w:rsidP="00CE7592">
      <w:pPr>
        <w:jc w:val="both"/>
      </w:pPr>
      <w:r>
        <w:t>None</w:t>
      </w:r>
    </w:p>
    <w:p w14:paraId="1D3288A1" w14:textId="77777777" w:rsidR="00CE7592" w:rsidRDefault="00CE7592" w:rsidP="00CE7592">
      <w:pPr>
        <w:jc w:val="both"/>
      </w:pPr>
    </w:p>
    <w:p w14:paraId="36B0518B" w14:textId="77777777" w:rsidR="00253307" w:rsidRPr="005C22DA" w:rsidRDefault="00CE7592" w:rsidP="00253307">
      <w:pPr>
        <w:jc w:val="both"/>
        <w:rPr>
          <w:sz w:val="24"/>
          <w:szCs w:val="24"/>
        </w:rPr>
      </w:pPr>
      <w:r>
        <w:br w:type="page"/>
      </w:r>
      <w:r w:rsidR="00253307">
        <w:rPr>
          <w:b/>
          <w:sz w:val="24"/>
          <w:szCs w:val="24"/>
          <w:u w:val="single"/>
        </w:rPr>
        <w:lastRenderedPageBreak/>
        <w:t>MO SAUNDERS</w:t>
      </w:r>
    </w:p>
    <w:p w14:paraId="25351F29" w14:textId="77777777" w:rsidR="00253307" w:rsidRPr="00751084" w:rsidRDefault="00253307" w:rsidP="00253307">
      <w:pPr>
        <w:jc w:val="both"/>
      </w:pPr>
    </w:p>
    <w:p w14:paraId="01F91D53" w14:textId="77777777" w:rsidR="00253307" w:rsidRPr="00751084" w:rsidRDefault="00253307" w:rsidP="00253307">
      <w:pPr>
        <w:jc w:val="both"/>
      </w:pPr>
    </w:p>
    <w:p w14:paraId="4CE699D2" w14:textId="77777777" w:rsidR="00253307" w:rsidRPr="00BE12EC" w:rsidRDefault="00253307" w:rsidP="0025330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BE12EC">
        <w:rPr>
          <w:rFonts w:ascii="Arial" w:hAnsi="Arial" w:cs="Arial"/>
          <w:sz w:val="20"/>
          <w:szCs w:val="20"/>
        </w:rPr>
        <w:t xml:space="preserve">INTERESTS FROM </w:t>
      </w:r>
      <w:r w:rsidRPr="00BE12EC">
        <w:rPr>
          <w:rFonts w:ascii="Arial" w:hAnsi="Arial" w:cs="Arial"/>
          <w:color w:val="000000"/>
          <w:sz w:val="20"/>
          <w:szCs w:val="20"/>
        </w:rPr>
        <w:t>REGISTER OF INTERESTS - NOTICE OF REGISTERABLE INTERESTS</w:t>
      </w:r>
    </w:p>
    <w:p w14:paraId="45A7EEA0" w14:textId="77777777" w:rsidR="00253307" w:rsidRPr="00751084" w:rsidRDefault="00253307" w:rsidP="00253307">
      <w:pPr>
        <w:jc w:val="both"/>
      </w:pPr>
    </w:p>
    <w:p w14:paraId="567A38BB" w14:textId="77777777" w:rsidR="00253307" w:rsidRDefault="00253307" w:rsidP="00253307">
      <w:pPr>
        <w:jc w:val="both"/>
      </w:pPr>
    </w:p>
    <w:p w14:paraId="29DF3826" w14:textId="77777777" w:rsidR="00253307" w:rsidRPr="00751084" w:rsidRDefault="00253307" w:rsidP="00253307">
      <w:pPr>
        <w:jc w:val="both"/>
        <w:rPr>
          <w:b/>
          <w:u w:val="single"/>
        </w:rPr>
      </w:pPr>
      <w:r w:rsidRPr="00751084">
        <w:rPr>
          <w:b/>
          <w:u w:val="single"/>
        </w:rPr>
        <w:t>Remuneration</w:t>
      </w:r>
    </w:p>
    <w:p w14:paraId="7379D7F4" w14:textId="77777777" w:rsidR="00253307" w:rsidRDefault="00253307" w:rsidP="00253307">
      <w:pPr>
        <w:jc w:val="both"/>
      </w:pPr>
    </w:p>
    <w:p w14:paraId="245E96CA" w14:textId="46649554" w:rsidR="00253307" w:rsidRPr="00253307" w:rsidRDefault="00253307" w:rsidP="00253307">
      <w:pPr>
        <w:jc w:val="both"/>
      </w:pPr>
      <w:r w:rsidRPr="00253307">
        <w:t xml:space="preserve">Employee of Dundee </w:t>
      </w:r>
      <w:r w:rsidR="001C116E">
        <w:t xml:space="preserve">City </w:t>
      </w:r>
      <w:r w:rsidRPr="00253307">
        <w:t>Council who host the Tay Cities Project Management Office</w:t>
      </w:r>
      <w:proofErr w:type="gramStart"/>
      <w:r w:rsidRPr="00253307">
        <w:t xml:space="preserve">.  </w:t>
      </w:r>
      <w:proofErr w:type="gramEnd"/>
      <w:r w:rsidRPr="00253307">
        <w:t>Within role represent Tay Cities Partnership</w:t>
      </w:r>
    </w:p>
    <w:p w14:paraId="5BCB93A1" w14:textId="77777777" w:rsidR="00253307" w:rsidRDefault="00253307" w:rsidP="00253307">
      <w:pPr>
        <w:jc w:val="both"/>
      </w:pPr>
    </w:p>
    <w:p w14:paraId="2BEB75EF" w14:textId="77777777" w:rsidR="004A7506" w:rsidRPr="00253307" w:rsidRDefault="004A7506" w:rsidP="00253307">
      <w:pPr>
        <w:jc w:val="both"/>
      </w:pPr>
    </w:p>
    <w:p w14:paraId="4FCEBBC2" w14:textId="77777777" w:rsidR="00253307" w:rsidRPr="00751084" w:rsidRDefault="00253307" w:rsidP="00253307">
      <w:pPr>
        <w:jc w:val="both"/>
        <w:rPr>
          <w:b/>
          <w:u w:val="single"/>
        </w:rPr>
      </w:pPr>
      <w:r w:rsidRPr="00751084">
        <w:rPr>
          <w:b/>
          <w:u w:val="single"/>
        </w:rPr>
        <w:t>Related Undertakings</w:t>
      </w:r>
    </w:p>
    <w:p w14:paraId="4905EA01" w14:textId="77777777" w:rsidR="00253307" w:rsidRDefault="00253307" w:rsidP="00253307">
      <w:pPr>
        <w:jc w:val="both"/>
      </w:pPr>
    </w:p>
    <w:p w14:paraId="02EF01C2" w14:textId="77777777" w:rsidR="00253307" w:rsidRDefault="00253307" w:rsidP="00253307">
      <w:pPr>
        <w:jc w:val="both"/>
      </w:pPr>
      <w:r>
        <w:t>None</w:t>
      </w:r>
    </w:p>
    <w:p w14:paraId="26231757" w14:textId="77777777" w:rsidR="00253307" w:rsidRDefault="00253307" w:rsidP="00253307">
      <w:pPr>
        <w:jc w:val="both"/>
      </w:pPr>
    </w:p>
    <w:p w14:paraId="2B43305D" w14:textId="77777777" w:rsidR="00253307" w:rsidRDefault="00253307" w:rsidP="00253307">
      <w:pPr>
        <w:jc w:val="both"/>
      </w:pPr>
    </w:p>
    <w:p w14:paraId="4BA31C67" w14:textId="77777777" w:rsidR="00253307" w:rsidRPr="00751084" w:rsidRDefault="00253307" w:rsidP="00253307">
      <w:pPr>
        <w:jc w:val="both"/>
        <w:rPr>
          <w:b/>
          <w:u w:val="single"/>
        </w:rPr>
      </w:pPr>
      <w:r w:rsidRPr="00751084">
        <w:rPr>
          <w:b/>
          <w:u w:val="single"/>
        </w:rPr>
        <w:t>Contracts</w:t>
      </w:r>
    </w:p>
    <w:p w14:paraId="4B85733C" w14:textId="77777777" w:rsidR="00253307" w:rsidRPr="00751084" w:rsidRDefault="00253307" w:rsidP="00253307">
      <w:pPr>
        <w:jc w:val="both"/>
      </w:pPr>
    </w:p>
    <w:p w14:paraId="59A29A24" w14:textId="77777777" w:rsidR="00253307" w:rsidRDefault="00253307" w:rsidP="00253307">
      <w:r>
        <w:t>None</w:t>
      </w:r>
    </w:p>
    <w:p w14:paraId="4E002CA5" w14:textId="77777777" w:rsidR="00253307" w:rsidRDefault="00253307" w:rsidP="00253307"/>
    <w:p w14:paraId="77BDA069" w14:textId="77777777" w:rsidR="00253307" w:rsidRDefault="00253307" w:rsidP="00253307"/>
    <w:p w14:paraId="40BFE09E" w14:textId="77777777" w:rsidR="00253307" w:rsidRPr="00751084" w:rsidRDefault="00253307" w:rsidP="00253307">
      <w:pPr>
        <w:rPr>
          <w:b/>
          <w:u w:val="single"/>
        </w:rPr>
      </w:pPr>
      <w:r w:rsidRPr="00751084">
        <w:rPr>
          <w:b/>
          <w:u w:val="single"/>
        </w:rPr>
        <w:t>Houses, Land and Buildings</w:t>
      </w:r>
      <w:r>
        <w:rPr>
          <w:b/>
          <w:u w:val="single"/>
        </w:rPr>
        <w:t xml:space="preserve"> in the Tay Cities Region</w:t>
      </w:r>
    </w:p>
    <w:p w14:paraId="1C18ECA3" w14:textId="77777777" w:rsidR="00253307" w:rsidRPr="00751084" w:rsidRDefault="00253307" w:rsidP="00253307"/>
    <w:p w14:paraId="033AD786" w14:textId="77777777" w:rsidR="00253307" w:rsidRDefault="00253307" w:rsidP="00253307">
      <w:pPr>
        <w:jc w:val="both"/>
      </w:pPr>
      <w:r>
        <w:t>None</w:t>
      </w:r>
    </w:p>
    <w:p w14:paraId="036AECE6" w14:textId="77777777" w:rsidR="00253307" w:rsidRDefault="00253307" w:rsidP="00253307"/>
    <w:p w14:paraId="380EF665" w14:textId="77777777" w:rsidR="00253307" w:rsidRPr="00751084" w:rsidRDefault="00253307" w:rsidP="00253307"/>
    <w:p w14:paraId="310F4C10" w14:textId="77777777" w:rsidR="00253307" w:rsidRPr="00751084" w:rsidRDefault="00253307" w:rsidP="00253307">
      <w:pPr>
        <w:rPr>
          <w:b/>
          <w:u w:val="single"/>
        </w:rPr>
      </w:pPr>
      <w:r w:rsidRPr="00751084">
        <w:rPr>
          <w:b/>
          <w:u w:val="single"/>
        </w:rPr>
        <w:t>Shares and Securities</w:t>
      </w:r>
    </w:p>
    <w:p w14:paraId="32E5C207" w14:textId="77777777" w:rsidR="00253307" w:rsidRPr="00751084" w:rsidRDefault="00253307" w:rsidP="00253307"/>
    <w:p w14:paraId="33515392" w14:textId="77777777" w:rsidR="00253307" w:rsidRDefault="00253307" w:rsidP="00253307">
      <w:r>
        <w:t>None</w:t>
      </w:r>
    </w:p>
    <w:p w14:paraId="51FFD763" w14:textId="77777777" w:rsidR="00253307" w:rsidRDefault="00253307" w:rsidP="00253307"/>
    <w:p w14:paraId="5EF6D884" w14:textId="77777777" w:rsidR="00253307" w:rsidRDefault="00253307" w:rsidP="00253307"/>
    <w:p w14:paraId="3EDD1AD7" w14:textId="77777777" w:rsidR="00253307" w:rsidRPr="003E1092" w:rsidRDefault="00253307" w:rsidP="00253307">
      <w:pPr>
        <w:rPr>
          <w:b/>
          <w:u w:val="single"/>
        </w:rPr>
      </w:pPr>
      <w:r w:rsidRPr="003E1092">
        <w:rPr>
          <w:b/>
          <w:u w:val="single"/>
        </w:rPr>
        <w:t>Gifts and Hospitality</w:t>
      </w:r>
    </w:p>
    <w:p w14:paraId="435B909C" w14:textId="77777777" w:rsidR="00253307" w:rsidRDefault="00253307" w:rsidP="00253307"/>
    <w:p w14:paraId="2AC776BB" w14:textId="77777777" w:rsidR="00253307" w:rsidRDefault="00253307" w:rsidP="00253307">
      <w:r>
        <w:t>None</w:t>
      </w:r>
    </w:p>
    <w:p w14:paraId="4122B767" w14:textId="77777777" w:rsidR="00253307" w:rsidRPr="00751084" w:rsidRDefault="00253307" w:rsidP="00253307"/>
    <w:p w14:paraId="6BE2D198" w14:textId="77777777" w:rsidR="00253307" w:rsidRDefault="00253307" w:rsidP="00253307"/>
    <w:p w14:paraId="778F92A0" w14:textId="77777777" w:rsidR="00253307" w:rsidRPr="00751084" w:rsidRDefault="00253307" w:rsidP="00253307">
      <w:pPr>
        <w:rPr>
          <w:b/>
          <w:u w:val="single"/>
        </w:rPr>
      </w:pPr>
      <w:r w:rsidRPr="00751084">
        <w:rPr>
          <w:b/>
          <w:u w:val="single"/>
        </w:rPr>
        <w:t>Non-Financial Interests</w:t>
      </w:r>
    </w:p>
    <w:p w14:paraId="59F8FF3B" w14:textId="77777777" w:rsidR="00253307" w:rsidRDefault="00253307" w:rsidP="00253307">
      <w:pPr>
        <w:jc w:val="both"/>
      </w:pPr>
    </w:p>
    <w:p w14:paraId="4064650F" w14:textId="77777777" w:rsidR="00253307" w:rsidRDefault="00253307" w:rsidP="00253307">
      <w:pPr>
        <w:jc w:val="both"/>
      </w:pPr>
      <w:r>
        <w:t>None</w:t>
      </w:r>
    </w:p>
    <w:p w14:paraId="6685B621" w14:textId="77777777" w:rsidR="00253307" w:rsidRDefault="00253307" w:rsidP="00253307">
      <w:pPr>
        <w:jc w:val="both"/>
      </w:pPr>
    </w:p>
    <w:p w14:paraId="32A90D58" w14:textId="77777777" w:rsidR="008464A4" w:rsidRPr="005C22DA" w:rsidRDefault="00253307" w:rsidP="008464A4">
      <w:pPr>
        <w:jc w:val="both"/>
        <w:rPr>
          <w:sz w:val="24"/>
          <w:szCs w:val="24"/>
        </w:rPr>
      </w:pPr>
      <w:r>
        <w:br w:type="page"/>
      </w:r>
      <w:r w:rsidR="008464A4">
        <w:rPr>
          <w:b/>
          <w:sz w:val="24"/>
          <w:szCs w:val="24"/>
          <w:u w:val="single"/>
        </w:rPr>
        <w:lastRenderedPageBreak/>
        <w:t>ALISON HENDERSON</w:t>
      </w:r>
    </w:p>
    <w:p w14:paraId="1A71BE64" w14:textId="77777777" w:rsidR="008464A4" w:rsidRPr="00751084" w:rsidRDefault="008464A4" w:rsidP="008464A4">
      <w:pPr>
        <w:jc w:val="both"/>
      </w:pPr>
    </w:p>
    <w:p w14:paraId="18A1B881" w14:textId="77777777" w:rsidR="008464A4" w:rsidRPr="00751084" w:rsidRDefault="008464A4" w:rsidP="008464A4">
      <w:pPr>
        <w:jc w:val="both"/>
      </w:pPr>
    </w:p>
    <w:p w14:paraId="0F2FECDB" w14:textId="77777777" w:rsidR="008464A4" w:rsidRPr="00BE12EC" w:rsidRDefault="008464A4" w:rsidP="008464A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BE12EC">
        <w:rPr>
          <w:rFonts w:ascii="Arial" w:hAnsi="Arial" w:cs="Arial"/>
          <w:sz w:val="20"/>
          <w:szCs w:val="20"/>
        </w:rPr>
        <w:t xml:space="preserve">INTERESTS FROM </w:t>
      </w:r>
      <w:r w:rsidRPr="00BE12EC">
        <w:rPr>
          <w:rFonts w:ascii="Arial" w:hAnsi="Arial" w:cs="Arial"/>
          <w:color w:val="000000"/>
          <w:sz w:val="20"/>
          <w:szCs w:val="20"/>
        </w:rPr>
        <w:t>REGISTER OF INTERESTS - NOTICE OF REGISTERABLE INTERESTS</w:t>
      </w:r>
    </w:p>
    <w:p w14:paraId="3C9E45AE" w14:textId="77777777" w:rsidR="008464A4" w:rsidRPr="00751084" w:rsidRDefault="008464A4" w:rsidP="008464A4">
      <w:pPr>
        <w:jc w:val="both"/>
      </w:pPr>
    </w:p>
    <w:p w14:paraId="1EE3FFED" w14:textId="77777777" w:rsidR="008464A4" w:rsidRDefault="008464A4" w:rsidP="008464A4">
      <w:pPr>
        <w:jc w:val="both"/>
      </w:pPr>
    </w:p>
    <w:p w14:paraId="2BDDE72A" w14:textId="77777777" w:rsidR="008464A4" w:rsidRPr="00751084" w:rsidRDefault="008464A4" w:rsidP="008464A4">
      <w:pPr>
        <w:jc w:val="both"/>
        <w:rPr>
          <w:b/>
          <w:u w:val="single"/>
        </w:rPr>
      </w:pPr>
      <w:r w:rsidRPr="00751084">
        <w:rPr>
          <w:b/>
          <w:u w:val="single"/>
        </w:rPr>
        <w:t>Remuneration</w:t>
      </w:r>
    </w:p>
    <w:p w14:paraId="7AF9F558" w14:textId="77777777" w:rsidR="008464A4" w:rsidRDefault="008464A4" w:rsidP="008464A4">
      <w:pPr>
        <w:jc w:val="both"/>
      </w:pPr>
    </w:p>
    <w:p w14:paraId="62462EEC" w14:textId="1AEC208B" w:rsidR="008464A4" w:rsidRDefault="00D1516D" w:rsidP="008464A4">
      <w:pPr>
        <w:jc w:val="both"/>
      </w:pPr>
      <w:r>
        <w:t>Chief Executive Officer - Dundee &amp; Angus Chamber of Commerce</w:t>
      </w:r>
    </w:p>
    <w:p w14:paraId="3982FA9D" w14:textId="77777777" w:rsidR="008464A4" w:rsidRPr="00751084" w:rsidRDefault="008464A4" w:rsidP="008464A4">
      <w:pPr>
        <w:jc w:val="both"/>
      </w:pPr>
    </w:p>
    <w:p w14:paraId="70D51B92" w14:textId="77777777" w:rsidR="008464A4" w:rsidRPr="00751084" w:rsidRDefault="008464A4" w:rsidP="008464A4">
      <w:pPr>
        <w:jc w:val="both"/>
      </w:pPr>
    </w:p>
    <w:p w14:paraId="3A8F9545" w14:textId="77777777" w:rsidR="008464A4" w:rsidRPr="00751084" w:rsidRDefault="008464A4" w:rsidP="008464A4">
      <w:pPr>
        <w:jc w:val="both"/>
        <w:rPr>
          <w:b/>
          <w:u w:val="single"/>
        </w:rPr>
      </w:pPr>
      <w:r w:rsidRPr="00751084">
        <w:rPr>
          <w:b/>
          <w:u w:val="single"/>
        </w:rPr>
        <w:t>Related Undertakings</w:t>
      </w:r>
    </w:p>
    <w:p w14:paraId="315E3AD4" w14:textId="77777777" w:rsidR="008464A4" w:rsidRDefault="008464A4" w:rsidP="008464A4">
      <w:pPr>
        <w:jc w:val="both"/>
      </w:pPr>
    </w:p>
    <w:p w14:paraId="0703AACA" w14:textId="77777777" w:rsidR="008464A4" w:rsidRDefault="008464A4" w:rsidP="008464A4">
      <w:pPr>
        <w:jc w:val="both"/>
      </w:pPr>
      <w:r>
        <w:t>NIL</w:t>
      </w:r>
    </w:p>
    <w:p w14:paraId="32BBBDB5" w14:textId="77777777" w:rsidR="008464A4" w:rsidRDefault="008464A4" w:rsidP="008464A4">
      <w:pPr>
        <w:jc w:val="both"/>
      </w:pPr>
    </w:p>
    <w:p w14:paraId="676996AD" w14:textId="77777777" w:rsidR="008464A4" w:rsidRDefault="008464A4" w:rsidP="008464A4">
      <w:pPr>
        <w:jc w:val="both"/>
      </w:pPr>
    </w:p>
    <w:p w14:paraId="58C66774" w14:textId="77777777" w:rsidR="008464A4" w:rsidRPr="00751084" w:rsidRDefault="008464A4" w:rsidP="008464A4">
      <w:pPr>
        <w:jc w:val="both"/>
        <w:rPr>
          <w:b/>
          <w:u w:val="single"/>
        </w:rPr>
      </w:pPr>
      <w:r w:rsidRPr="00751084">
        <w:rPr>
          <w:b/>
          <w:u w:val="single"/>
        </w:rPr>
        <w:t>Contracts</w:t>
      </w:r>
    </w:p>
    <w:p w14:paraId="4E7BA99A" w14:textId="77777777" w:rsidR="008464A4" w:rsidRPr="00751084" w:rsidRDefault="008464A4" w:rsidP="008464A4">
      <w:pPr>
        <w:jc w:val="both"/>
      </w:pPr>
    </w:p>
    <w:p w14:paraId="79265853" w14:textId="77777777" w:rsidR="008464A4" w:rsidRDefault="008464A4" w:rsidP="008464A4">
      <w:pPr>
        <w:jc w:val="both"/>
      </w:pPr>
      <w:r>
        <w:t>NIL</w:t>
      </w:r>
    </w:p>
    <w:p w14:paraId="4F17711F" w14:textId="77777777" w:rsidR="008464A4" w:rsidRDefault="008464A4" w:rsidP="008464A4"/>
    <w:p w14:paraId="515B8D99" w14:textId="77777777" w:rsidR="008464A4" w:rsidRDefault="008464A4" w:rsidP="008464A4"/>
    <w:p w14:paraId="40541088" w14:textId="77777777" w:rsidR="008464A4" w:rsidRPr="00751084" w:rsidRDefault="008464A4" w:rsidP="008464A4">
      <w:pPr>
        <w:rPr>
          <w:b/>
          <w:u w:val="single"/>
        </w:rPr>
      </w:pPr>
      <w:r w:rsidRPr="00751084">
        <w:rPr>
          <w:b/>
          <w:u w:val="single"/>
        </w:rPr>
        <w:t>Houses, Land and Buildings</w:t>
      </w:r>
      <w:r>
        <w:rPr>
          <w:b/>
          <w:u w:val="single"/>
        </w:rPr>
        <w:t xml:space="preserve"> in the Tay Cities Region</w:t>
      </w:r>
    </w:p>
    <w:p w14:paraId="740B0519" w14:textId="77777777" w:rsidR="008464A4" w:rsidRPr="00751084" w:rsidRDefault="008464A4" w:rsidP="008464A4"/>
    <w:p w14:paraId="65CF8C29" w14:textId="77777777" w:rsidR="008464A4" w:rsidRDefault="008464A4" w:rsidP="008464A4">
      <w:pPr>
        <w:jc w:val="both"/>
      </w:pPr>
      <w:r>
        <w:t>NIL</w:t>
      </w:r>
    </w:p>
    <w:p w14:paraId="6640F94D" w14:textId="77777777" w:rsidR="008464A4" w:rsidRDefault="008464A4" w:rsidP="008464A4"/>
    <w:p w14:paraId="65A8FB34" w14:textId="77777777" w:rsidR="008464A4" w:rsidRPr="00751084" w:rsidRDefault="008464A4" w:rsidP="008464A4"/>
    <w:p w14:paraId="1EB9D9E0" w14:textId="77777777" w:rsidR="008464A4" w:rsidRPr="00751084" w:rsidRDefault="008464A4" w:rsidP="008464A4">
      <w:pPr>
        <w:rPr>
          <w:b/>
          <w:u w:val="single"/>
        </w:rPr>
      </w:pPr>
      <w:r w:rsidRPr="00751084">
        <w:rPr>
          <w:b/>
          <w:u w:val="single"/>
        </w:rPr>
        <w:t>Shares and Securities</w:t>
      </w:r>
    </w:p>
    <w:p w14:paraId="5AE83400" w14:textId="77777777" w:rsidR="008464A4" w:rsidRPr="00751084" w:rsidRDefault="008464A4" w:rsidP="008464A4"/>
    <w:p w14:paraId="191FC4BC" w14:textId="77777777" w:rsidR="008464A4" w:rsidRDefault="008464A4" w:rsidP="008464A4">
      <w:pPr>
        <w:jc w:val="both"/>
      </w:pPr>
      <w:r>
        <w:t>NIL</w:t>
      </w:r>
    </w:p>
    <w:p w14:paraId="72CB26E0" w14:textId="77777777" w:rsidR="008464A4" w:rsidRDefault="008464A4" w:rsidP="008464A4"/>
    <w:p w14:paraId="769F639F" w14:textId="77777777" w:rsidR="008464A4" w:rsidRDefault="008464A4" w:rsidP="008464A4"/>
    <w:p w14:paraId="5BBDBB87" w14:textId="77777777" w:rsidR="008464A4" w:rsidRPr="003E1092" w:rsidRDefault="008464A4" w:rsidP="008464A4">
      <w:pPr>
        <w:rPr>
          <w:b/>
          <w:u w:val="single"/>
        </w:rPr>
      </w:pPr>
      <w:r w:rsidRPr="003E1092">
        <w:rPr>
          <w:b/>
          <w:u w:val="single"/>
        </w:rPr>
        <w:t>Gifts and Hospitality</w:t>
      </w:r>
    </w:p>
    <w:p w14:paraId="18D0121F" w14:textId="77777777" w:rsidR="008464A4" w:rsidRDefault="008464A4" w:rsidP="008464A4"/>
    <w:p w14:paraId="0153EE35" w14:textId="77777777" w:rsidR="008464A4" w:rsidRDefault="008464A4" w:rsidP="008464A4">
      <w:pPr>
        <w:jc w:val="both"/>
      </w:pPr>
      <w:r>
        <w:t>NIL</w:t>
      </w:r>
    </w:p>
    <w:p w14:paraId="0BE60A8C" w14:textId="77777777" w:rsidR="008464A4" w:rsidRPr="00751084" w:rsidRDefault="008464A4" w:rsidP="008464A4"/>
    <w:p w14:paraId="132F658B" w14:textId="77777777" w:rsidR="008464A4" w:rsidRDefault="008464A4" w:rsidP="008464A4"/>
    <w:p w14:paraId="1C574BD2" w14:textId="77777777" w:rsidR="008464A4" w:rsidRPr="00751084" w:rsidRDefault="008464A4" w:rsidP="008464A4">
      <w:pPr>
        <w:rPr>
          <w:b/>
          <w:u w:val="single"/>
        </w:rPr>
      </w:pPr>
      <w:r w:rsidRPr="00751084">
        <w:rPr>
          <w:b/>
          <w:u w:val="single"/>
        </w:rPr>
        <w:t>Non-Financial Interests</w:t>
      </w:r>
    </w:p>
    <w:p w14:paraId="5C04699A" w14:textId="77777777" w:rsidR="008464A4" w:rsidRDefault="008464A4" w:rsidP="008464A4">
      <w:pPr>
        <w:jc w:val="both"/>
      </w:pPr>
    </w:p>
    <w:p w14:paraId="305424E1" w14:textId="77777777" w:rsidR="008464A4" w:rsidRDefault="008464A4" w:rsidP="008464A4">
      <w:pPr>
        <w:jc w:val="both"/>
      </w:pPr>
      <w:r>
        <w:t>NIL</w:t>
      </w:r>
    </w:p>
    <w:p w14:paraId="2717AB80" w14:textId="77777777" w:rsidR="008464A4" w:rsidRDefault="008464A4" w:rsidP="008464A4">
      <w:pPr>
        <w:jc w:val="both"/>
      </w:pPr>
    </w:p>
    <w:p w14:paraId="521B0638" w14:textId="77777777" w:rsidR="00494C70" w:rsidRPr="005C22DA" w:rsidRDefault="00FC2A47" w:rsidP="00494C70">
      <w:pPr>
        <w:jc w:val="both"/>
        <w:rPr>
          <w:sz w:val="24"/>
          <w:szCs w:val="24"/>
        </w:rPr>
      </w:pPr>
      <w:r>
        <w:br w:type="page"/>
      </w:r>
      <w:r w:rsidR="00EE2960">
        <w:rPr>
          <w:b/>
          <w:sz w:val="24"/>
          <w:szCs w:val="24"/>
          <w:u w:val="single"/>
        </w:rPr>
        <w:lastRenderedPageBreak/>
        <w:t>CLARE SLATER</w:t>
      </w:r>
    </w:p>
    <w:p w14:paraId="71CA7F70" w14:textId="77777777" w:rsidR="00494C70" w:rsidRPr="00751084" w:rsidRDefault="00494C70" w:rsidP="00494C70">
      <w:pPr>
        <w:jc w:val="both"/>
      </w:pPr>
    </w:p>
    <w:p w14:paraId="0087D783" w14:textId="77777777" w:rsidR="00494C70" w:rsidRPr="00751084" w:rsidRDefault="00494C70" w:rsidP="00494C70">
      <w:pPr>
        <w:jc w:val="both"/>
      </w:pPr>
    </w:p>
    <w:p w14:paraId="76637EC0" w14:textId="77777777" w:rsidR="00494C70" w:rsidRPr="00BE12EC" w:rsidRDefault="00494C70" w:rsidP="00494C70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BE12EC">
        <w:rPr>
          <w:rFonts w:ascii="Arial" w:hAnsi="Arial" w:cs="Arial"/>
          <w:sz w:val="20"/>
          <w:szCs w:val="20"/>
        </w:rPr>
        <w:t xml:space="preserve">INTERESTS FROM </w:t>
      </w:r>
      <w:r w:rsidRPr="00BE12EC">
        <w:rPr>
          <w:rFonts w:ascii="Arial" w:hAnsi="Arial" w:cs="Arial"/>
          <w:color w:val="000000"/>
          <w:sz w:val="20"/>
          <w:szCs w:val="20"/>
        </w:rPr>
        <w:t>REGISTER OF INTERESTS - NOTICE OF REGISTERABLE INTERESTS</w:t>
      </w:r>
    </w:p>
    <w:p w14:paraId="62027480" w14:textId="77777777" w:rsidR="00494C70" w:rsidRPr="00751084" w:rsidRDefault="00494C70" w:rsidP="00494C70">
      <w:pPr>
        <w:jc w:val="both"/>
      </w:pPr>
    </w:p>
    <w:p w14:paraId="133C3555" w14:textId="77777777" w:rsidR="00494C70" w:rsidRDefault="00494C70" w:rsidP="00494C70">
      <w:pPr>
        <w:jc w:val="both"/>
      </w:pPr>
    </w:p>
    <w:p w14:paraId="07D6C7C3" w14:textId="77777777" w:rsidR="00494C70" w:rsidRPr="00751084" w:rsidRDefault="00494C70" w:rsidP="00494C70">
      <w:pPr>
        <w:jc w:val="both"/>
        <w:rPr>
          <w:b/>
          <w:u w:val="single"/>
        </w:rPr>
      </w:pPr>
      <w:r w:rsidRPr="00751084">
        <w:rPr>
          <w:b/>
          <w:u w:val="single"/>
        </w:rPr>
        <w:t>Remuneration</w:t>
      </w:r>
    </w:p>
    <w:p w14:paraId="55BA3B10" w14:textId="77777777" w:rsidR="00494C70" w:rsidRPr="00751084" w:rsidRDefault="00494C70" w:rsidP="00494C70">
      <w:pPr>
        <w:jc w:val="both"/>
      </w:pPr>
    </w:p>
    <w:p w14:paraId="6478A9A1" w14:textId="77777777" w:rsidR="00494C70" w:rsidRDefault="00477171" w:rsidP="00494C70">
      <w:pPr>
        <w:jc w:val="both"/>
      </w:pPr>
      <w:r>
        <w:t>Project Manager</w:t>
      </w:r>
    </w:p>
    <w:p w14:paraId="04107702" w14:textId="77777777" w:rsidR="00494C70" w:rsidRDefault="00494C70" w:rsidP="00494C70">
      <w:pPr>
        <w:jc w:val="both"/>
      </w:pPr>
    </w:p>
    <w:p w14:paraId="06B24253" w14:textId="77777777" w:rsidR="00477171" w:rsidRPr="00751084" w:rsidRDefault="00477171" w:rsidP="00494C70">
      <w:pPr>
        <w:jc w:val="both"/>
      </w:pPr>
    </w:p>
    <w:p w14:paraId="7FA71F46" w14:textId="77777777" w:rsidR="00494C70" w:rsidRPr="00751084" w:rsidRDefault="00494C70" w:rsidP="00494C70">
      <w:pPr>
        <w:jc w:val="both"/>
        <w:rPr>
          <w:b/>
          <w:u w:val="single"/>
        </w:rPr>
      </w:pPr>
      <w:r w:rsidRPr="00751084">
        <w:rPr>
          <w:b/>
          <w:u w:val="single"/>
        </w:rPr>
        <w:t>Related Undertakings</w:t>
      </w:r>
    </w:p>
    <w:p w14:paraId="4967B851" w14:textId="77777777" w:rsidR="00494C70" w:rsidRDefault="00494C70" w:rsidP="00494C70">
      <w:pPr>
        <w:jc w:val="both"/>
      </w:pPr>
    </w:p>
    <w:p w14:paraId="2B16C6E1" w14:textId="77777777" w:rsidR="00EE2960" w:rsidRDefault="00EE2960" w:rsidP="00EE2960">
      <w:pPr>
        <w:jc w:val="both"/>
      </w:pPr>
      <w:r>
        <w:t>None</w:t>
      </w:r>
    </w:p>
    <w:p w14:paraId="23D87C35" w14:textId="77777777" w:rsidR="00EE2960" w:rsidRDefault="00EE2960" w:rsidP="00EE2960">
      <w:pPr>
        <w:jc w:val="both"/>
      </w:pPr>
    </w:p>
    <w:p w14:paraId="4321C842" w14:textId="77777777" w:rsidR="00494C70" w:rsidRDefault="00494C70" w:rsidP="00494C70">
      <w:pPr>
        <w:jc w:val="both"/>
      </w:pPr>
    </w:p>
    <w:p w14:paraId="020C5F00" w14:textId="77777777" w:rsidR="00494C70" w:rsidRPr="00751084" w:rsidRDefault="00494C70" w:rsidP="00494C70">
      <w:pPr>
        <w:jc w:val="both"/>
        <w:rPr>
          <w:b/>
          <w:u w:val="single"/>
        </w:rPr>
      </w:pPr>
      <w:r w:rsidRPr="00751084">
        <w:rPr>
          <w:b/>
          <w:u w:val="single"/>
        </w:rPr>
        <w:t>Contracts</w:t>
      </w:r>
    </w:p>
    <w:p w14:paraId="2FA5405E" w14:textId="77777777" w:rsidR="00494C70" w:rsidRPr="00751084" w:rsidRDefault="00494C70" w:rsidP="00494C70">
      <w:pPr>
        <w:jc w:val="both"/>
      </w:pPr>
    </w:p>
    <w:p w14:paraId="71A326EC" w14:textId="77777777" w:rsidR="00EE2960" w:rsidRDefault="00EE2960" w:rsidP="00EE2960">
      <w:pPr>
        <w:jc w:val="both"/>
      </w:pPr>
      <w:r>
        <w:t>None</w:t>
      </w:r>
    </w:p>
    <w:p w14:paraId="1B19153C" w14:textId="77777777" w:rsidR="00494C70" w:rsidRDefault="00494C70" w:rsidP="00494C70"/>
    <w:p w14:paraId="2C506F0C" w14:textId="77777777" w:rsidR="00494C70" w:rsidRDefault="00494C70" w:rsidP="00494C70"/>
    <w:p w14:paraId="24C0E771" w14:textId="77777777" w:rsidR="00494C70" w:rsidRPr="00751084" w:rsidRDefault="00494C70" w:rsidP="00494C70">
      <w:pPr>
        <w:rPr>
          <w:b/>
          <w:u w:val="single"/>
        </w:rPr>
      </w:pPr>
      <w:r w:rsidRPr="00751084">
        <w:rPr>
          <w:b/>
          <w:u w:val="single"/>
        </w:rPr>
        <w:t>Houses, Land and Buildings</w:t>
      </w:r>
      <w:r>
        <w:rPr>
          <w:b/>
          <w:u w:val="single"/>
        </w:rPr>
        <w:t xml:space="preserve"> in the Tay Cities Region</w:t>
      </w:r>
    </w:p>
    <w:p w14:paraId="177BA9DA" w14:textId="77777777" w:rsidR="00494C70" w:rsidRPr="00751084" w:rsidRDefault="00494C70" w:rsidP="00494C70"/>
    <w:p w14:paraId="7E2FD4D3" w14:textId="77777777" w:rsidR="00EE2960" w:rsidRDefault="00EE2960" w:rsidP="00EE2960">
      <w:pPr>
        <w:jc w:val="both"/>
      </w:pPr>
      <w:r>
        <w:t>None</w:t>
      </w:r>
    </w:p>
    <w:p w14:paraId="0C04B18B" w14:textId="77777777" w:rsidR="00494C70" w:rsidRDefault="00494C70" w:rsidP="00494C70"/>
    <w:p w14:paraId="2B1BE3F6" w14:textId="77777777" w:rsidR="00494C70" w:rsidRPr="00751084" w:rsidRDefault="00494C70" w:rsidP="00494C70"/>
    <w:p w14:paraId="68050C43" w14:textId="77777777" w:rsidR="00494C70" w:rsidRPr="00751084" w:rsidRDefault="00494C70" w:rsidP="00494C70">
      <w:pPr>
        <w:rPr>
          <w:b/>
          <w:u w:val="single"/>
        </w:rPr>
      </w:pPr>
      <w:r w:rsidRPr="00751084">
        <w:rPr>
          <w:b/>
          <w:u w:val="single"/>
        </w:rPr>
        <w:t>Shares and Securities</w:t>
      </w:r>
    </w:p>
    <w:p w14:paraId="24B45383" w14:textId="77777777" w:rsidR="00494C70" w:rsidRPr="00751084" w:rsidRDefault="00494C70" w:rsidP="00494C70"/>
    <w:p w14:paraId="34F49505" w14:textId="77777777" w:rsidR="00EE2960" w:rsidRDefault="00EE2960" w:rsidP="00EE2960">
      <w:pPr>
        <w:jc w:val="both"/>
      </w:pPr>
      <w:r>
        <w:t>None</w:t>
      </w:r>
    </w:p>
    <w:p w14:paraId="26059EC9" w14:textId="77777777" w:rsidR="00494C70" w:rsidRDefault="00494C70" w:rsidP="00494C70"/>
    <w:p w14:paraId="40A940D0" w14:textId="77777777" w:rsidR="00477171" w:rsidRDefault="00477171" w:rsidP="00494C70"/>
    <w:p w14:paraId="38284374" w14:textId="77777777" w:rsidR="00494C70" w:rsidRPr="003E1092" w:rsidRDefault="00494C70" w:rsidP="00494C70">
      <w:pPr>
        <w:rPr>
          <w:b/>
          <w:u w:val="single"/>
        </w:rPr>
      </w:pPr>
      <w:r w:rsidRPr="003E1092">
        <w:rPr>
          <w:b/>
          <w:u w:val="single"/>
        </w:rPr>
        <w:t>Gifts and Hospitality</w:t>
      </w:r>
    </w:p>
    <w:p w14:paraId="7BB09573" w14:textId="77777777" w:rsidR="00494C70" w:rsidRDefault="00494C70" w:rsidP="00494C70"/>
    <w:p w14:paraId="40625497" w14:textId="77777777" w:rsidR="00EE2960" w:rsidRDefault="00EE2960" w:rsidP="00EE2960">
      <w:pPr>
        <w:jc w:val="both"/>
      </w:pPr>
      <w:r>
        <w:t>None</w:t>
      </w:r>
    </w:p>
    <w:p w14:paraId="1753E96B" w14:textId="77777777" w:rsidR="00494C70" w:rsidRPr="00751084" w:rsidRDefault="00494C70" w:rsidP="00494C70"/>
    <w:p w14:paraId="092E6911" w14:textId="77777777" w:rsidR="00494C70" w:rsidRDefault="00494C70" w:rsidP="00494C70"/>
    <w:p w14:paraId="548177AF" w14:textId="77777777" w:rsidR="00494C70" w:rsidRPr="00751084" w:rsidRDefault="00494C70" w:rsidP="00494C70">
      <w:pPr>
        <w:rPr>
          <w:b/>
          <w:u w:val="single"/>
        </w:rPr>
      </w:pPr>
      <w:r w:rsidRPr="00751084">
        <w:rPr>
          <w:b/>
          <w:u w:val="single"/>
        </w:rPr>
        <w:t>Non-Financial Interests</w:t>
      </w:r>
    </w:p>
    <w:p w14:paraId="05D94B7F" w14:textId="77777777" w:rsidR="00494C70" w:rsidRDefault="00494C70" w:rsidP="00494C70">
      <w:pPr>
        <w:jc w:val="both"/>
      </w:pPr>
    </w:p>
    <w:p w14:paraId="7C31EF38" w14:textId="77777777" w:rsidR="00EE2960" w:rsidRDefault="00EE2960" w:rsidP="00EE2960">
      <w:pPr>
        <w:jc w:val="both"/>
      </w:pPr>
      <w:r>
        <w:t>None</w:t>
      </w:r>
    </w:p>
    <w:p w14:paraId="22B33E5E" w14:textId="77777777" w:rsidR="002C372D" w:rsidRDefault="002C372D" w:rsidP="00660F53">
      <w:pPr>
        <w:jc w:val="both"/>
      </w:pPr>
    </w:p>
    <w:p w14:paraId="516C5BE9" w14:textId="77777777" w:rsidR="00596929" w:rsidRPr="005C22DA" w:rsidRDefault="00596929" w:rsidP="00596929">
      <w:pPr>
        <w:jc w:val="both"/>
        <w:rPr>
          <w:sz w:val="24"/>
          <w:szCs w:val="24"/>
        </w:rPr>
      </w:pPr>
      <w:r>
        <w:br w:type="page"/>
      </w:r>
      <w:r>
        <w:rPr>
          <w:b/>
          <w:sz w:val="24"/>
          <w:szCs w:val="24"/>
          <w:u w:val="single"/>
        </w:rPr>
        <w:lastRenderedPageBreak/>
        <w:t>LAUREN HOLLAS</w:t>
      </w:r>
    </w:p>
    <w:p w14:paraId="450EE996" w14:textId="77777777" w:rsidR="00596929" w:rsidRPr="00751084" w:rsidRDefault="00596929" w:rsidP="00596929">
      <w:pPr>
        <w:jc w:val="both"/>
      </w:pPr>
    </w:p>
    <w:p w14:paraId="68240791" w14:textId="77777777" w:rsidR="00596929" w:rsidRPr="00751084" w:rsidRDefault="00596929" w:rsidP="00596929">
      <w:pPr>
        <w:jc w:val="both"/>
      </w:pPr>
    </w:p>
    <w:p w14:paraId="49432AFB" w14:textId="77777777" w:rsidR="00596929" w:rsidRPr="00BE12EC" w:rsidRDefault="00596929" w:rsidP="0059692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BE12EC">
        <w:rPr>
          <w:rFonts w:ascii="Arial" w:hAnsi="Arial" w:cs="Arial"/>
          <w:sz w:val="20"/>
          <w:szCs w:val="20"/>
        </w:rPr>
        <w:t xml:space="preserve">INTERESTS FROM </w:t>
      </w:r>
      <w:r w:rsidRPr="00BE12EC">
        <w:rPr>
          <w:rFonts w:ascii="Arial" w:hAnsi="Arial" w:cs="Arial"/>
          <w:color w:val="000000"/>
          <w:sz w:val="20"/>
          <w:szCs w:val="20"/>
        </w:rPr>
        <w:t>REGISTER OF INTERESTS - NOTICE OF REGISTERABLE INTERESTS</w:t>
      </w:r>
    </w:p>
    <w:p w14:paraId="30D4A8D7" w14:textId="77777777" w:rsidR="00596929" w:rsidRPr="00751084" w:rsidRDefault="00596929" w:rsidP="00596929">
      <w:pPr>
        <w:jc w:val="both"/>
      </w:pPr>
    </w:p>
    <w:p w14:paraId="695E08C9" w14:textId="77777777" w:rsidR="00596929" w:rsidRDefault="00596929" w:rsidP="00596929">
      <w:pPr>
        <w:jc w:val="both"/>
      </w:pPr>
    </w:p>
    <w:p w14:paraId="5783E833" w14:textId="77777777" w:rsidR="00596929" w:rsidRPr="00751084" w:rsidRDefault="00596929" w:rsidP="00596929">
      <w:pPr>
        <w:jc w:val="both"/>
        <w:rPr>
          <w:b/>
          <w:u w:val="single"/>
        </w:rPr>
      </w:pPr>
      <w:r w:rsidRPr="00751084">
        <w:rPr>
          <w:b/>
          <w:u w:val="single"/>
        </w:rPr>
        <w:t>Remuneration</w:t>
      </w:r>
    </w:p>
    <w:p w14:paraId="7A6FDCEB" w14:textId="77777777" w:rsidR="00596929" w:rsidRDefault="00596929" w:rsidP="00596929">
      <w:pPr>
        <w:jc w:val="both"/>
      </w:pPr>
    </w:p>
    <w:p w14:paraId="307B0EE5" w14:textId="77777777" w:rsidR="00596929" w:rsidRDefault="00596929" w:rsidP="00596929">
      <w:pPr>
        <w:jc w:val="both"/>
      </w:pPr>
      <w:r>
        <w:t>Manager</w:t>
      </w:r>
    </w:p>
    <w:p w14:paraId="7BF733D7" w14:textId="77777777" w:rsidR="00596929" w:rsidRDefault="00596929" w:rsidP="00596929">
      <w:pPr>
        <w:jc w:val="both"/>
      </w:pPr>
    </w:p>
    <w:p w14:paraId="558CB857" w14:textId="77777777" w:rsidR="00596929" w:rsidRPr="00751084" w:rsidRDefault="00596929" w:rsidP="00596929">
      <w:pPr>
        <w:jc w:val="both"/>
      </w:pPr>
    </w:p>
    <w:p w14:paraId="1288B78D" w14:textId="77777777" w:rsidR="00596929" w:rsidRPr="00751084" w:rsidRDefault="00596929" w:rsidP="00596929">
      <w:pPr>
        <w:jc w:val="both"/>
        <w:rPr>
          <w:b/>
          <w:u w:val="single"/>
        </w:rPr>
      </w:pPr>
      <w:r w:rsidRPr="00751084">
        <w:rPr>
          <w:b/>
          <w:u w:val="single"/>
        </w:rPr>
        <w:t>Related Undertakings</w:t>
      </w:r>
    </w:p>
    <w:p w14:paraId="21F65CD0" w14:textId="77777777" w:rsidR="00596929" w:rsidRDefault="00596929" w:rsidP="00596929">
      <w:pPr>
        <w:jc w:val="both"/>
      </w:pPr>
    </w:p>
    <w:p w14:paraId="03536112" w14:textId="77777777" w:rsidR="00596929" w:rsidRDefault="00596929" w:rsidP="00596929">
      <w:pPr>
        <w:jc w:val="both"/>
      </w:pPr>
      <w:r>
        <w:t>None</w:t>
      </w:r>
    </w:p>
    <w:p w14:paraId="30BFAA49" w14:textId="77777777" w:rsidR="00596929" w:rsidRDefault="00596929" w:rsidP="00596929">
      <w:pPr>
        <w:jc w:val="both"/>
      </w:pPr>
    </w:p>
    <w:p w14:paraId="43F47595" w14:textId="77777777" w:rsidR="00596929" w:rsidRDefault="00596929" w:rsidP="00596929">
      <w:pPr>
        <w:jc w:val="both"/>
      </w:pPr>
    </w:p>
    <w:p w14:paraId="144FB56A" w14:textId="77777777" w:rsidR="00596929" w:rsidRPr="00751084" w:rsidRDefault="00596929" w:rsidP="00596929">
      <w:pPr>
        <w:jc w:val="both"/>
        <w:rPr>
          <w:b/>
          <w:u w:val="single"/>
        </w:rPr>
      </w:pPr>
      <w:r w:rsidRPr="00751084">
        <w:rPr>
          <w:b/>
          <w:u w:val="single"/>
        </w:rPr>
        <w:t>Contracts</w:t>
      </w:r>
    </w:p>
    <w:p w14:paraId="50EF66A5" w14:textId="77777777" w:rsidR="00596929" w:rsidRPr="00751084" w:rsidRDefault="00596929" w:rsidP="00596929">
      <w:pPr>
        <w:jc w:val="both"/>
      </w:pPr>
    </w:p>
    <w:p w14:paraId="0B419831" w14:textId="77777777" w:rsidR="00596929" w:rsidRDefault="00596929" w:rsidP="00596929">
      <w:pPr>
        <w:jc w:val="both"/>
      </w:pPr>
      <w:r>
        <w:t>None</w:t>
      </w:r>
    </w:p>
    <w:p w14:paraId="6E7857E1" w14:textId="77777777" w:rsidR="00596929" w:rsidRDefault="00596929" w:rsidP="00596929"/>
    <w:p w14:paraId="19D048E7" w14:textId="77777777" w:rsidR="00596929" w:rsidRDefault="00596929" w:rsidP="00596929"/>
    <w:p w14:paraId="66898AA0" w14:textId="77777777" w:rsidR="00596929" w:rsidRPr="00751084" w:rsidRDefault="00596929" w:rsidP="00596929">
      <w:pPr>
        <w:rPr>
          <w:b/>
          <w:u w:val="single"/>
        </w:rPr>
      </w:pPr>
      <w:r w:rsidRPr="00751084">
        <w:rPr>
          <w:b/>
          <w:u w:val="single"/>
        </w:rPr>
        <w:t>Houses, Land and Buildings</w:t>
      </w:r>
      <w:r>
        <w:rPr>
          <w:b/>
          <w:u w:val="single"/>
        </w:rPr>
        <w:t xml:space="preserve"> in the Tay Cities Region</w:t>
      </w:r>
    </w:p>
    <w:p w14:paraId="45980B9E" w14:textId="77777777" w:rsidR="00596929" w:rsidRPr="00751084" w:rsidRDefault="00596929" w:rsidP="00596929"/>
    <w:p w14:paraId="75029106" w14:textId="77777777" w:rsidR="00596929" w:rsidRDefault="00596929" w:rsidP="00596929">
      <w:r>
        <w:t>Owner of a house in the Tay Cities Region</w:t>
      </w:r>
    </w:p>
    <w:p w14:paraId="7E829135" w14:textId="77777777" w:rsidR="00596929" w:rsidRDefault="00596929" w:rsidP="00596929">
      <w:pPr>
        <w:jc w:val="both"/>
      </w:pPr>
    </w:p>
    <w:p w14:paraId="72098C2C" w14:textId="77777777" w:rsidR="00596929" w:rsidRPr="00751084" w:rsidRDefault="00596929" w:rsidP="00596929"/>
    <w:p w14:paraId="73535FCE" w14:textId="77777777" w:rsidR="00596929" w:rsidRPr="00751084" w:rsidRDefault="00596929" w:rsidP="00596929">
      <w:pPr>
        <w:rPr>
          <w:b/>
          <w:u w:val="single"/>
        </w:rPr>
      </w:pPr>
      <w:r w:rsidRPr="00751084">
        <w:rPr>
          <w:b/>
          <w:u w:val="single"/>
        </w:rPr>
        <w:t>Shares and Securities</w:t>
      </w:r>
    </w:p>
    <w:p w14:paraId="608F4A5C" w14:textId="77777777" w:rsidR="00596929" w:rsidRPr="00751084" w:rsidRDefault="00596929" w:rsidP="00596929"/>
    <w:p w14:paraId="7424943E" w14:textId="77777777" w:rsidR="00596929" w:rsidRDefault="00596929" w:rsidP="00596929">
      <w:pPr>
        <w:jc w:val="both"/>
      </w:pPr>
      <w:r>
        <w:t>None</w:t>
      </w:r>
    </w:p>
    <w:p w14:paraId="3A581326" w14:textId="77777777" w:rsidR="00596929" w:rsidRDefault="00596929" w:rsidP="00596929"/>
    <w:p w14:paraId="5FE35FC3" w14:textId="77777777" w:rsidR="00596929" w:rsidRDefault="00596929" w:rsidP="00596929"/>
    <w:p w14:paraId="30DD9634" w14:textId="77777777" w:rsidR="00596929" w:rsidRPr="003E1092" w:rsidRDefault="00596929" w:rsidP="00596929">
      <w:pPr>
        <w:rPr>
          <w:b/>
          <w:u w:val="single"/>
        </w:rPr>
      </w:pPr>
      <w:r w:rsidRPr="003E1092">
        <w:rPr>
          <w:b/>
          <w:u w:val="single"/>
        </w:rPr>
        <w:t>Gifts and Hospitality</w:t>
      </w:r>
    </w:p>
    <w:p w14:paraId="3FD824FA" w14:textId="77777777" w:rsidR="00596929" w:rsidRDefault="00596929" w:rsidP="00596929"/>
    <w:p w14:paraId="620F6DB9" w14:textId="77777777" w:rsidR="00596929" w:rsidRDefault="00596929" w:rsidP="00596929">
      <w:pPr>
        <w:jc w:val="both"/>
      </w:pPr>
      <w:r>
        <w:t>None</w:t>
      </w:r>
    </w:p>
    <w:p w14:paraId="04F1496C" w14:textId="77777777" w:rsidR="00596929" w:rsidRPr="00751084" w:rsidRDefault="00596929" w:rsidP="00596929"/>
    <w:p w14:paraId="379A6756" w14:textId="77777777" w:rsidR="00596929" w:rsidRDefault="00596929" w:rsidP="00596929"/>
    <w:p w14:paraId="397B2370" w14:textId="77777777" w:rsidR="00596929" w:rsidRPr="00751084" w:rsidRDefault="00596929" w:rsidP="00596929">
      <w:pPr>
        <w:rPr>
          <w:b/>
          <w:u w:val="single"/>
        </w:rPr>
      </w:pPr>
      <w:r w:rsidRPr="00751084">
        <w:rPr>
          <w:b/>
          <w:u w:val="single"/>
        </w:rPr>
        <w:t>Non-Financial Interests</w:t>
      </w:r>
    </w:p>
    <w:p w14:paraId="440B4752" w14:textId="77777777" w:rsidR="00596929" w:rsidRDefault="00596929" w:rsidP="00596929">
      <w:pPr>
        <w:jc w:val="both"/>
      </w:pPr>
    </w:p>
    <w:p w14:paraId="7FBBE123" w14:textId="77777777" w:rsidR="00596929" w:rsidRDefault="00596929" w:rsidP="00596929">
      <w:pPr>
        <w:jc w:val="both"/>
      </w:pPr>
      <w:r>
        <w:t>None</w:t>
      </w:r>
    </w:p>
    <w:p w14:paraId="65B8FF70" w14:textId="77777777" w:rsidR="00EE2960" w:rsidRDefault="00EE2960" w:rsidP="00660F53">
      <w:pPr>
        <w:jc w:val="both"/>
      </w:pPr>
    </w:p>
    <w:p w14:paraId="052C521E" w14:textId="77777777" w:rsidR="005774C0" w:rsidRPr="008439C1" w:rsidRDefault="00596929" w:rsidP="005774C0">
      <w:pPr>
        <w:jc w:val="both"/>
      </w:pPr>
      <w:r>
        <w:br w:type="page"/>
      </w:r>
      <w:r w:rsidR="005774C0">
        <w:rPr>
          <w:b/>
          <w:sz w:val="24"/>
          <w:szCs w:val="24"/>
          <w:u w:val="single"/>
        </w:rPr>
        <w:lastRenderedPageBreak/>
        <w:t>FIONA BROWN</w:t>
      </w:r>
    </w:p>
    <w:p w14:paraId="105707FE" w14:textId="77777777" w:rsidR="005774C0" w:rsidRPr="00751084" w:rsidRDefault="005774C0" w:rsidP="005774C0">
      <w:pPr>
        <w:jc w:val="both"/>
      </w:pPr>
    </w:p>
    <w:p w14:paraId="75DA4C80" w14:textId="77777777" w:rsidR="005774C0" w:rsidRPr="00751084" w:rsidRDefault="005774C0" w:rsidP="005774C0">
      <w:pPr>
        <w:jc w:val="both"/>
      </w:pPr>
    </w:p>
    <w:p w14:paraId="52B5B14D" w14:textId="77777777" w:rsidR="005774C0" w:rsidRPr="00BE12EC" w:rsidRDefault="005774C0" w:rsidP="005774C0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BE12EC">
        <w:rPr>
          <w:rFonts w:ascii="Arial" w:hAnsi="Arial" w:cs="Arial"/>
          <w:sz w:val="20"/>
          <w:szCs w:val="20"/>
        </w:rPr>
        <w:t xml:space="preserve">INTERESTS FROM </w:t>
      </w:r>
      <w:r w:rsidRPr="00BE12EC">
        <w:rPr>
          <w:rFonts w:ascii="Arial" w:hAnsi="Arial" w:cs="Arial"/>
          <w:color w:val="000000"/>
          <w:sz w:val="20"/>
          <w:szCs w:val="20"/>
        </w:rPr>
        <w:t>REGISTER OF INTERESTS - NOTICE OF REGISTERABLE INTERESTS</w:t>
      </w:r>
    </w:p>
    <w:p w14:paraId="1F5FB8E8" w14:textId="77777777" w:rsidR="005774C0" w:rsidRPr="00751084" w:rsidRDefault="005774C0" w:rsidP="005774C0">
      <w:pPr>
        <w:jc w:val="both"/>
      </w:pPr>
    </w:p>
    <w:p w14:paraId="36455F45" w14:textId="77777777" w:rsidR="005774C0" w:rsidRDefault="005774C0" w:rsidP="005774C0">
      <w:pPr>
        <w:jc w:val="both"/>
      </w:pPr>
    </w:p>
    <w:p w14:paraId="1E649C61" w14:textId="77777777" w:rsidR="005774C0" w:rsidRPr="00751084" w:rsidRDefault="005774C0" w:rsidP="005774C0">
      <w:pPr>
        <w:jc w:val="both"/>
        <w:rPr>
          <w:b/>
          <w:u w:val="single"/>
        </w:rPr>
      </w:pPr>
      <w:r w:rsidRPr="00751084">
        <w:rPr>
          <w:b/>
          <w:u w:val="single"/>
        </w:rPr>
        <w:t>Remuneration</w:t>
      </w:r>
    </w:p>
    <w:p w14:paraId="14D00590" w14:textId="77777777" w:rsidR="005774C0" w:rsidRDefault="005774C0" w:rsidP="005774C0">
      <w:pPr>
        <w:jc w:val="both"/>
      </w:pPr>
    </w:p>
    <w:p w14:paraId="0B72345E" w14:textId="77777777" w:rsidR="005774C0" w:rsidRPr="006C7AB8" w:rsidRDefault="006C7AB8" w:rsidP="005774C0">
      <w:pPr>
        <w:jc w:val="both"/>
      </w:pPr>
      <w:r w:rsidRPr="006C7AB8">
        <w:rPr>
          <w:shd w:val="clear" w:color="auto" w:fill="FFFFFF"/>
        </w:rPr>
        <w:t>Interim Director of Transport Strategy and Analysis</w:t>
      </w:r>
    </w:p>
    <w:p w14:paraId="374F9F77" w14:textId="77777777" w:rsidR="005774C0" w:rsidRPr="00751084" w:rsidRDefault="005774C0" w:rsidP="005774C0">
      <w:pPr>
        <w:jc w:val="both"/>
      </w:pPr>
    </w:p>
    <w:p w14:paraId="04A55D3E" w14:textId="77777777" w:rsidR="005774C0" w:rsidRPr="00751084" w:rsidRDefault="005774C0" w:rsidP="005774C0">
      <w:pPr>
        <w:jc w:val="both"/>
        <w:rPr>
          <w:b/>
          <w:u w:val="single"/>
        </w:rPr>
      </w:pPr>
      <w:r w:rsidRPr="00751084">
        <w:rPr>
          <w:b/>
          <w:u w:val="single"/>
        </w:rPr>
        <w:t>Related Undertakings</w:t>
      </w:r>
    </w:p>
    <w:p w14:paraId="56F6D22A" w14:textId="77777777" w:rsidR="005774C0" w:rsidRDefault="005774C0" w:rsidP="005774C0">
      <w:pPr>
        <w:jc w:val="both"/>
      </w:pPr>
    </w:p>
    <w:p w14:paraId="55E96967" w14:textId="77777777" w:rsidR="005774C0" w:rsidRDefault="005774C0" w:rsidP="005774C0">
      <w:pPr>
        <w:jc w:val="both"/>
      </w:pPr>
      <w:r>
        <w:t>None</w:t>
      </w:r>
    </w:p>
    <w:p w14:paraId="767D6D94" w14:textId="77777777" w:rsidR="005774C0" w:rsidRDefault="005774C0" w:rsidP="005774C0">
      <w:pPr>
        <w:jc w:val="both"/>
      </w:pPr>
    </w:p>
    <w:p w14:paraId="44E1CCD0" w14:textId="77777777" w:rsidR="005774C0" w:rsidRDefault="005774C0" w:rsidP="005774C0">
      <w:pPr>
        <w:jc w:val="both"/>
      </w:pPr>
    </w:p>
    <w:p w14:paraId="257B1FC1" w14:textId="77777777" w:rsidR="005774C0" w:rsidRPr="00751084" w:rsidRDefault="005774C0" w:rsidP="005774C0">
      <w:pPr>
        <w:jc w:val="both"/>
        <w:rPr>
          <w:b/>
          <w:u w:val="single"/>
        </w:rPr>
      </w:pPr>
      <w:r w:rsidRPr="00751084">
        <w:rPr>
          <w:b/>
          <w:u w:val="single"/>
        </w:rPr>
        <w:t>Contracts</w:t>
      </w:r>
    </w:p>
    <w:p w14:paraId="7F7E00EE" w14:textId="77777777" w:rsidR="005774C0" w:rsidRPr="00751084" w:rsidRDefault="005774C0" w:rsidP="005774C0">
      <w:pPr>
        <w:jc w:val="both"/>
      </w:pPr>
    </w:p>
    <w:p w14:paraId="1FF6B827" w14:textId="77777777" w:rsidR="005774C0" w:rsidRDefault="005774C0" w:rsidP="005774C0">
      <w:pPr>
        <w:jc w:val="both"/>
      </w:pPr>
      <w:r>
        <w:t>None</w:t>
      </w:r>
    </w:p>
    <w:p w14:paraId="5703763A" w14:textId="77777777" w:rsidR="005774C0" w:rsidRDefault="005774C0" w:rsidP="005774C0"/>
    <w:p w14:paraId="3ADB628B" w14:textId="77777777" w:rsidR="005774C0" w:rsidRDefault="005774C0" w:rsidP="005774C0"/>
    <w:p w14:paraId="0D602F50" w14:textId="77777777" w:rsidR="005774C0" w:rsidRPr="00751084" w:rsidRDefault="005774C0" w:rsidP="005774C0">
      <w:pPr>
        <w:rPr>
          <w:b/>
          <w:u w:val="single"/>
        </w:rPr>
      </w:pPr>
      <w:r w:rsidRPr="00751084">
        <w:rPr>
          <w:b/>
          <w:u w:val="single"/>
        </w:rPr>
        <w:t>Houses, Land and Buildings</w:t>
      </w:r>
      <w:r>
        <w:rPr>
          <w:b/>
          <w:u w:val="single"/>
        </w:rPr>
        <w:t xml:space="preserve"> in the Tay Cities Region</w:t>
      </w:r>
    </w:p>
    <w:p w14:paraId="3E03C81C" w14:textId="77777777" w:rsidR="005774C0" w:rsidRPr="00751084" w:rsidRDefault="005774C0" w:rsidP="005774C0"/>
    <w:p w14:paraId="3220AEEB" w14:textId="77777777" w:rsidR="005774C0" w:rsidRDefault="005774C0" w:rsidP="005774C0">
      <w:r>
        <w:t>None</w:t>
      </w:r>
    </w:p>
    <w:p w14:paraId="2AE3318F" w14:textId="77777777" w:rsidR="005774C0" w:rsidRDefault="005774C0" w:rsidP="005774C0">
      <w:pPr>
        <w:jc w:val="both"/>
      </w:pPr>
    </w:p>
    <w:p w14:paraId="68F0F9A9" w14:textId="77777777" w:rsidR="005774C0" w:rsidRPr="00751084" w:rsidRDefault="005774C0" w:rsidP="005774C0"/>
    <w:p w14:paraId="7FA6C9DE" w14:textId="77777777" w:rsidR="005774C0" w:rsidRPr="00751084" w:rsidRDefault="005774C0" w:rsidP="005774C0">
      <w:pPr>
        <w:rPr>
          <w:b/>
          <w:u w:val="single"/>
        </w:rPr>
      </w:pPr>
      <w:r w:rsidRPr="00751084">
        <w:rPr>
          <w:b/>
          <w:u w:val="single"/>
        </w:rPr>
        <w:t>Shares and Securities</w:t>
      </w:r>
    </w:p>
    <w:p w14:paraId="3C9B450E" w14:textId="77777777" w:rsidR="005774C0" w:rsidRPr="00751084" w:rsidRDefault="005774C0" w:rsidP="005774C0"/>
    <w:p w14:paraId="2BB50A38" w14:textId="77777777" w:rsidR="005774C0" w:rsidRDefault="005774C0" w:rsidP="005774C0">
      <w:pPr>
        <w:jc w:val="both"/>
      </w:pPr>
      <w:r>
        <w:t>None</w:t>
      </w:r>
    </w:p>
    <w:p w14:paraId="5B55E1E8" w14:textId="77777777" w:rsidR="005774C0" w:rsidRDefault="005774C0" w:rsidP="005774C0"/>
    <w:p w14:paraId="08C859C6" w14:textId="77777777" w:rsidR="005774C0" w:rsidRDefault="005774C0" w:rsidP="005774C0"/>
    <w:p w14:paraId="0928C844" w14:textId="77777777" w:rsidR="005774C0" w:rsidRPr="003E1092" w:rsidRDefault="005774C0" w:rsidP="005774C0">
      <w:pPr>
        <w:rPr>
          <w:b/>
          <w:u w:val="single"/>
        </w:rPr>
      </w:pPr>
      <w:r w:rsidRPr="003E1092">
        <w:rPr>
          <w:b/>
          <w:u w:val="single"/>
        </w:rPr>
        <w:t>Gifts and Hospitality</w:t>
      </w:r>
    </w:p>
    <w:p w14:paraId="7C97892E" w14:textId="77777777" w:rsidR="005774C0" w:rsidRDefault="005774C0" w:rsidP="005774C0"/>
    <w:p w14:paraId="5C76978E" w14:textId="77777777" w:rsidR="005774C0" w:rsidRDefault="005774C0" w:rsidP="005774C0">
      <w:pPr>
        <w:jc w:val="both"/>
      </w:pPr>
      <w:r>
        <w:t>None</w:t>
      </w:r>
    </w:p>
    <w:p w14:paraId="4CA10784" w14:textId="77777777" w:rsidR="005774C0" w:rsidRPr="00751084" w:rsidRDefault="005774C0" w:rsidP="005774C0"/>
    <w:p w14:paraId="58AA2021" w14:textId="77777777" w:rsidR="005774C0" w:rsidRDefault="005774C0" w:rsidP="005774C0"/>
    <w:p w14:paraId="119F6F47" w14:textId="77777777" w:rsidR="005774C0" w:rsidRPr="00751084" w:rsidRDefault="005774C0" w:rsidP="005774C0">
      <w:pPr>
        <w:rPr>
          <w:b/>
          <w:u w:val="single"/>
        </w:rPr>
      </w:pPr>
      <w:r w:rsidRPr="00751084">
        <w:rPr>
          <w:b/>
          <w:u w:val="single"/>
        </w:rPr>
        <w:t>Non-Financial Interests</w:t>
      </w:r>
    </w:p>
    <w:p w14:paraId="2C7CAFBD" w14:textId="77777777" w:rsidR="005774C0" w:rsidRDefault="005774C0" w:rsidP="005774C0">
      <w:pPr>
        <w:jc w:val="both"/>
      </w:pPr>
    </w:p>
    <w:p w14:paraId="466EC14C" w14:textId="77777777" w:rsidR="005774C0" w:rsidRDefault="005774C0" w:rsidP="005774C0">
      <w:pPr>
        <w:jc w:val="both"/>
      </w:pPr>
      <w:r>
        <w:t>I am a volunteer with Women in Transport (a Non-profit organis</w:t>
      </w:r>
      <w:r w:rsidRPr="004F6780">
        <w:t>ation</w:t>
      </w:r>
      <w:r>
        <w:t>, with professional membership, with purpose of advancing women in transport through networking and events</w:t>
      </w:r>
    </w:p>
    <w:p w14:paraId="7A121C23" w14:textId="2960F443" w:rsidR="004F0E09" w:rsidRDefault="004F0E09" w:rsidP="00D75DD3">
      <w:pPr>
        <w:jc w:val="both"/>
      </w:pPr>
    </w:p>
    <w:p w14:paraId="23CE6A05" w14:textId="77777777" w:rsidR="004F0E09" w:rsidRPr="005C22DA" w:rsidRDefault="004F0E09" w:rsidP="004F0E09">
      <w:pPr>
        <w:jc w:val="both"/>
        <w:rPr>
          <w:sz w:val="24"/>
          <w:szCs w:val="24"/>
        </w:rPr>
      </w:pPr>
      <w:r>
        <w:br w:type="page"/>
      </w:r>
      <w:r>
        <w:rPr>
          <w:b/>
          <w:sz w:val="24"/>
          <w:szCs w:val="24"/>
          <w:u w:val="single"/>
        </w:rPr>
        <w:lastRenderedPageBreak/>
        <w:t>CAROL CONNOLLY</w:t>
      </w:r>
    </w:p>
    <w:p w14:paraId="40C60CAC" w14:textId="77777777" w:rsidR="004F0E09" w:rsidRPr="00751084" w:rsidRDefault="004F0E09" w:rsidP="004F0E09">
      <w:pPr>
        <w:jc w:val="both"/>
      </w:pPr>
    </w:p>
    <w:p w14:paraId="08E0E792" w14:textId="77777777" w:rsidR="004F0E09" w:rsidRPr="00751084" w:rsidRDefault="004F0E09" w:rsidP="004F0E09">
      <w:pPr>
        <w:jc w:val="both"/>
      </w:pPr>
    </w:p>
    <w:p w14:paraId="372091A6" w14:textId="77777777" w:rsidR="004F0E09" w:rsidRPr="00BE12EC" w:rsidRDefault="004F0E09" w:rsidP="004F0E0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BE12EC">
        <w:rPr>
          <w:rFonts w:ascii="Arial" w:hAnsi="Arial" w:cs="Arial"/>
          <w:sz w:val="20"/>
          <w:szCs w:val="20"/>
        </w:rPr>
        <w:t xml:space="preserve">INTERESTS FROM </w:t>
      </w:r>
      <w:r w:rsidRPr="00BE12EC">
        <w:rPr>
          <w:rFonts w:ascii="Arial" w:hAnsi="Arial" w:cs="Arial"/>
          <w:color w:val="000000"/>
          <w:sz w:val="20"/>
          <w:szCs w:val="20"/>
        </w:rPr>
        <w:t>REGISTER OF INTERESTS - NOTICE OF REGISTERABLE INTERESTS</w:t>
      </w:r>
    </w:p>
    <w:p w14:paraId="77805D53" w14:textId="77777777" w:rsidR="004F0E09" w:rsidRPr="00751084" w:rsidRDefault="004F0E09" w:rsidP="004F0E09">
      <w:pPr>
        <w:jc w:val="both"/>
      </w:pPr>
    </w:p>
    <w:p w14:paraId="1289390F" w14:textId="77777777" w:rsidR="004F0E09" w:rsidRDefault="004F0E09" w:rsidP="004F0E09">
      <w:pPr>
        <w:jc w:val="both"/>
      </w:pPr>
    </w:p>
    <w:p w14:paraId="355EAA53" w14:textId="77777777" w:rsidR="004F0E09" w:rsidRPr="00751084" w:rsidRDefault="004F0E09" w:rsidP="004F0E09">
      <w:pPr>
        <w:jc w:val="both"/>
        <w:rPr>
          <w:b/>
          <w:u w:val="single"/>
        </w:rPr>
      </w:pPr>
      <w:r w:rsidRPr="00751084">
        <w:rPr>
          <w:b/>
          <w:u w:val="single"/>
        </w:rPr>
        <w:t>Remuneration</w:t>
      </w:r>
    </w:p>
    <w:p w14:paraId="0BB8FCA2" w14:textId="77777777" w:rsidR="004F0E09" w:rsidRPr="00751084" w:rsidRDefault="004F0E09" w:rsidP="004F0E09">
      <w:pPr>
        <w:jc w:val="both"/>
      </w:pPr>
    </w:p>
    <w:p w14:paraId="52C09B75" w14:textId="77777777" w:rsidR="004F0E09" w:rsidRDefault="004F0E09" w:rsidP="004F0E09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Employed by Fife Council</w:t>
      </w:r>
    </w:p>
    <w:p w14:paraId="4218B1B8" w14:textId="77777777" w:rsidR="004F0E09" w:rsidRDefault="004F0E09" w:rsidP="004F0E09">
      <w:pPr>
        <w:pStyle w:val="Default"/>
        <w:jc w:val="both"/>
        <w:rPr>
          <w:sz w:val="20"/>
          <w:szCs w:val="20"/>
        </w:rPr>
      </w:pPr>
    </w:p>
    <w:p w14:paraId="4866ADFE" w14:textId="77777777" w:rsidR="004F0E09" w:rsidRPr="00E71FA4" w:rsidRDefault="004F0E09" w:rsidP="004F0E09">
      <w:pPr>
        <w:pStyle w:val="Default"/>
        <w:jc w:val="both"/>
        <w:rPr>
          <w:sz w:val="20"/>
          <w:szCs w:val="20"/>
        </w:rPr>
      </w:pPr>
    </w:p>
    <w:p w14:paraId="262DD46C" w14:textId="77777777" w:rsidR="004F0E09" w:rsidRPr="00751084" w:rsidRDefault="004F0E09" w:rsidP="004F0E09">
      <w:pPr>
        <w:jc w:val="both"/>
        <w:rPr>
          <w:b/>
          <w:u w:val="single"/>
        </w:rPr>
      </w:pPr>
      <w:r w:rsidRPr="00751084">
        <w:rPr>
          <w:b/>
          <w:u w:val="single"/>
        </w:rPr>
        <w:t>Related Undertakings</w:t>
      </w:r>
    </w:p>
    <w:p w14:paraId="473B0355" w14:textId="77777777" w:rsidR="004F0E09" w:rsidRDefault="004F0E09" w:rsidP="004F0E09">
      <w:pPr>
        <w:jc w:val="both"/>
      </w:pPr>
    </w:p>
    <w:p w14:paraId="3DFBB463" w14:textId="77777777" w:rsidR="004F0E09" w:rsidRDefault="004F0E09" w:rsidP="004F0E09">
      <w:pPr>
        <w:jc w:val="both"/>
      </w:pPr>
      <w:r>
        <w:t xml:space="preserve">Will be undertaking the role of Director of the Fife Chamber of Commerce in due </w:t>
      </w:r>
      <w:proofErr w:type="gramStart"/>
      <w:r>
        <w:t>course</w:t>
      </w:r>
      <w:proofErr w:type="gramEnd"/>
    </w:p>
    <w:p w14:paraId="7C441201" w14:textId="77777777" w:rsidR="004F0E09" w:rsidRDefault="004F0E09" w:rsidP="004F0E09">
      <w:pPr>
        <w:jc w:val="both"/>
      </w:pPr>
    </w:p>
    <w:p w14:paraId="5A739A9C" w14:textId="77777777" w:rsidR="004F0E09" w:rsidRDefault="004F0E09" w:rsidP="004F0E09">
      <w:pPr>
        <w:jc w:val="both"/>
      </w:pPr>
    </w:p>
    <w:p w14:paraId="1FFF4264" w14:textId="77777777" w:rsidR="004F0E09" w:rsidRPr="00751084" w:rsidRDefault="004F0E09" w:rsidP="004F0E09">
      <w:pPr>
        <w:jc w:val="both"/>
        <w:rPr>
          <w:b/>
          <w:u w:val="single"/>
        </w:rPr>
      </w:pPr>
      <w:r w:rsidRPr="00751084">
        <w:rPr>
          <w:b/>
          <w:u w:val="single"/>
        </w:rPr>
        <w:t>Contracts</w:t>
      </w:r>
    </w:p>
    <w:p w14:paraId="1EA2C980" w14:textId="77777777" w:rsidR="004F0E09" w:rsidRPr="00751084" w:rsidRDefault="004F0E09" w:rsidP="004F0E09">
      <w:pPr>
        <w:jc w:val="both"/>
      </w:pPr>
    </w:p>
    <w:p w14:paraId="6618FECD" w14:textId="77777777" w:rsidR="004F0E09" w:rsidRDefault="004F0E09" w:rsidP="004F0E09">
      <w:r>
        <w:t>None</w:t>
      </w:r>
    </w:p>
    <w:p w14:paraId="67F3ED5D" w14:textId="77777777" w:rsidR="004F0E09" w:rsidRDefault="004F0E09" w:rsidP="004F0E09"/>
    <w:p w14:paraId="13E60266" w14:textId="77777777" w:rsidR="004F0E09" w:rsidRDefault="004F0E09" w:rsidP="004F0E09"/>
    <w:p w14:paraId="79F6AEF6" w14:textId="77777777" w:rsidR="004F0E09" w:rsidRPr="00751084" w:rsidRDefault="004F0E09" w:rsidP="004F0E09">
      <w:pPr>
        <w:rPr>
          <w:b/>
          <w:u w:val="single"/>
        </w:rPr>
      </w:pPr>
      <w:r w:rsidRPr="00751084">
        <w:rPr>
          <w:b/>
          <w:u w:val="single"/>
        </w:rPr>
        <w:t>Houses, Land and Buildings</w:t>
      </w:r>
      <w:r>
        <w:rPr>
          <w:b/>
          <w:u w:val="single"/>
        </w:rPr>
        <w:t xml:space="preserve"> in the Tay Cities Region</w:t>
      </w:r>
    </w:p>
    <w:p w14:paraId="07A2FE25" w14:textId="77777777" w:rsidR="004F0E09" w:rsidRPr="00751084" w:rsidRDefault="004F0E09" w:rsidP="004F0E09"/>
    <w:p w14:paraId="12FC7EC7" w14:textId="77777777" w:rsidR="004F0E09" w:rsidRDefault="004F0E09" w:rsidP="004F0E09">
      <w:r>
        <w:t>None</w:t>
      </w:r>
    </w:p>
    <w:p w14:paraId="7B9847A5" w14:textId="77777777" w:rsidR="004F0E09" w:rsidRDefault="004F0E09" w:rsidP="004F0E09"/>
    <w:p w14:paraId="1C017D5B" w14:textId="77777777" w:rsidR="004F0E09" w:rsidRPr="00751084" w:rsidRDefault="004F0E09" w:rsidP="004F0E09"/>
    <w:p w14:paraId="0032BBA4" w14:textId="77777777" w:rsidR="004F0E09" w:rsidRPr="00751084" w:rsidRDefault="004F0E09" w:rsidP="004F0E09">
      <w:pPr>
        <w:rPr>
          <w:b/>
          <w:u w:val="single"/>
        </w:rPr>
      </w:pPr>
      <w:r w:rsidRPr="00751084">
        <w:rPr>
          <w:b/>
          <w:u w:val="single"/>
        </w:rPr>
        <w:t>Shares and Securities</w:t>
      </w:r>
    </w:p>
    <w:p w14:paraId="3555432B" w14:textId="77777777" w:rsidR="004F0E09" w:rsidRPr="00751084" w:rsidRDefault="004F0E09" w:rsidP="004F0E09"/>
    <w:p w14:paraId="22FE9221" w14:textId="77777777" w:rsidR="004F0E09" w:rsidRDefault="004F0E09" w:rsidP="004F0E09">
      <w:r>
        <w:t>None</w:t>
      </w:r>
    </w:p>
    <w:p w14:paraId="1B38C51F" w14:textId="77777777" w:rsidR="004F0E09" w:rsidRDefault="004F0E09" w:rsidP="004F0E09"/>
    <w:p w14:paraId="6BEEF486" w14:textId="77777777" w:rsidR="004F0E09" w:rsidRDefault="004F0E09" w:rsidP="004F0E09"/>
    <w:p w14:paraId="4927B6B5" w14:textId="77777777" w:rsidR="004F0E09" w:rsidRPr="003E1092" w:rsidRDefault="004F0E09" w:rsidP="004F0E09">
      <w:pPr>
        <w:rPr>
          <w:b/>
          <w:u w:val="single"/>
        </w:rPr>
      </w:pPr>
      <w:r w:rsidRPr="003E1092">
        <w:rPr>
          <w:b/>
          <w:u w:val="single"/>
        </w:rPr>
        <w:t>Gifts and Hospitality</w:t>
      </w:r>
    </w:p>
    <w:p w14:paraId="13992BAD" w14:textId="77777777" w:rsidR="004F0E09" w:rsidRDefault="004F0E09" w:rsidP="004F0E09"/>
    <w:p w14:paraId="762D513A" w14:textId="77777777" w:rsidR="004F0E09" w:rsidRDefault="004F0E09" w:rsidP="004F0E09">
      <w:r>
        <w:t>None</w:t>
      </w:r>
    </w:p>
    <w:p w14:paraId="439225EA" w14:textId="77777777" w:rsidR="004F0E09" w:rsidRPr="00751084" w:rsidRDefault="004F0E09" w:rsidP="004F0E09"/>
    <w:p w14:paraId="58C567FC" w14:textId="77777777" w:rsidR="004F0E09" w:rsidRDefault="004F0E09" w:rsidP="004F0E09"/>
    <w:p w14:paraId="2833108E" w14:textId="77777777" w:rsidR="004F0E09" w:rsidRPr="00751084" w:rsidRDefault="004F0E09" w:rsidP="004F0E09">
      <w:pPr>
        <w:rPr>
          <w:b/>
          <w:u w:val="single"/>
        </w:rPr>
      </w:pPr>
      <w:r w:rsidRPr="00751084">
        <w:rPr>
          <w:b/>
          <w:u w:val="single"/>
        </w:rPr>
        <w:t>Non-Financial Interests</w:t>
      </w:r>
    </w:p>
    <w:p w14:paraId="4A0EE18A" w14:textId="77777777" w:rsidR="004F0E09" w:rsidRDefault="004F0E09" w:rsidP="004F0E09">
      <w:pPr>
        <w:jc w:val="both"/>
      </w:pPr>
    </w:p>
    <w:p w14:paraId="37EF4FB0" w14:textId="77777777" w:rsidR="004F0E09" w:rsidRDefault="004F0E09" w:rsidP="004F0E09">
      <w:pPr>
        <w:jc w:val="both"/>
      </w:pPr>
      <w:r>
        <w:t>None</w:t>
      </w:r>
    </w:p>
    <w:p w14:paraId="72D0E3A2" w14:textId="77777777" w:rsidR="004F0E09" w:rsidRDefault="004F0E09" w:rsidP="004F0E09">
      <w:pPr>
        <w:jc w:val="both"/>
      </w:pPr>
    </w:p>
    <w:p w14:paraId="52B9AFBE" w14:textId="1ADEAC16" w:rsidR="004F0E09" w:rsidRPr="005C22DA" w:rsidRDefault="004F0E09" w:rsidP="004F0E09">
      <w:pPr>
        <w:jc w:val="both"/>
        <w:rPr>
          <w:sz w:val="24"/>
          <w:szCs w:val="24"/>
        </w:rPr>
      </w:pPr>
      <w:r>
        <w:br w:type="page"/>
      </w:r>
      <w:r>
        <w:rPr>
          <w:b/>
          <w:sz w:val="24"/>
          <w:szCs w:val="24"/>
          <w:u w:val="single"/>
        </w:rPr>
        <w:lastRenderedPageBreak/>
        <w:t>DEPUTE PROVOST ANDREW PARROT</w:t>
      </w:r>
    </w:p>
    <w:p w14:paraId="3897E976" w14:textId="77777777" w:rsidR="004F0E09" w:rsidRPr="00751084" w:rsidRDefault="004F0E09" w:rsidP="004F0E09">
      <w:pPr>
        <w:jc w:val="both"/>
      </w:pPr>
    </w:p>
    <w:p w14:paraId="36E41AC0" w14:textId="77777777" w:rsidR="004F0E09" w:rsidRPr="00751084" w:rsidRDefault="004F0E09" w:rsidP="004F0E09">
      <w:pPr>
        <w:jc w:val="both"/>
      </w:pPr>
    </w:p>
    <w:p w14:paraId="67E30B25" w14:textId="77777777" w:rsidR="004F0E09" w:rsidRPr="00BE12EC" w:rsidRDefault="004F0E09" w:rsidP="004F0E0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BE12EC">
        <w:rPr>
          <w:rFonts w:ascii="Arial" w:hAnsi="Arial" w:cs="Arial"/>
          <w:sz w:val="20"/>
          <w:szCs w:val="20"/>
        </w:rPr>
        <w:t xml:space="preserve">INTERESTS FROM </w:t>
      </w:r>
      <w:r w:rsidRPr="00BE12EC">
        <w:rPr>
          <w:rFonts w:ascii="Arial" w:hAnsi="Arial" w:cs="Arial"/>
          <w:color w:val="000000"/>
          <w:sz w:val="20"/>
          <w:szCs w:val="20"/>
        </w:rPr>
        <w:t>REGISTER OF INTERESTS - NOTICE OF REGISTERABLE INTERESTS</w:t>
      </w:r>
    </w:p>
    <w:p w14:paraId="0C2F6AA7" w14:textId="77777777" w:rsidR="004F0E09" w:rsidRPr="00751084" w:rsidRDefault="004F0E09" w:rsidP="004F0E09">
      <w:pPr>
        <w:jc w:val="both"/>
      </w:pPr>
    </w:p>
    <w:p w14:paraId="121B44D7" w14:textId="77777777" w:rsidR="004F0E09" w:rsidRDefault="004F0E09" w:rsidP="004F0E09">
      <w:pPr>
        <w:jc w:val="both"/>
      </w:pPr>
    </w:p>
    <w:p w14:paraId="3B2C9A1D" w14:textId="77777777" w:rsidR="004F0E09" w:rsidRPr="00751084" w:rsidRDefault="004F0E09" w:rsidP="004F0E09">
      <w:pPr>
        <w:jc w:val="both"/>
        <w:rPr>
          <w:b/>
          <w:u w:val="single"/>
        </w:rPr>
      </w:pPr>
      <w:r w:rsidRPr="00751084">
        <w:rPr>
          <w:b/>
          <w:u w:val="single"/>
        </w:rPr>
        <w:t>Remuneration</w:t>
      </w:r>
    </w:p>
    <w:p w14:paraId="3921123E" w14:textId="77777777" w:rsidR="004F0E09" w:rsidRPr="00751084" w:rsidRDefault="004F0E09" w:rsidP="004F0E09">
      <w:pPr>
        <w:jc w:val="both"/>
      </w:pPr>
    </w:p>
    <w:p w14:paraId="44C5A7D8" w14:textId="77777777" w:rsidR="004F0E09" w:rsidRDefault="004F0E09" w:rsidP="004F0E09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Councillor, </w:t>
      </w:r>
      <w:proofErr w:type="gramStart"/>
      <w:r>
        <w:rPr>
          <w:sz w:val="20"/>
          <w:szCs w:val="20"/>
        </w:rPr>
        <w:t>Perth</w:t>
      </w:r>
      <w:proofErr w:type="gramEnd"/>
      <w:r>
        <w:rPr>
          <w:sz w:val="20"/>
          <w:szCs w:val="20"/>
        </w:rPr>
        <w:t xml:space="preserve"> and Kinross Council</w:t>
      </w:r>
    </w:p>
    <w:p w14:paraId="6DC4E2B5" w14:textId="77777777" w:rsidR="004F0E09" w:rsidRPr="00E71FA4" w:rsidRDefault="004F0E09" w:rsidP="004F0E09">
      <w:pPr>
        <w:pStyle w:val="Default"/>
        <w:jc w:val="both"/>
        <w:rPr>
          <w:sz w:val="20"/>
          <w:szCs w:val="20"/>
        </w:rPr>
      </w:pPr>
    </w:p>
    <w:p w14:paraId="353A2068" w14:textId="77777777" w:rsidR="004F0E09" w:rsidRPr="00751084" w:rsidRDefault="004F0E09" w:rsidP="004F0E09">
      <w:pPr>
        <w:jc w:val="both"/>
        <w:rPr>
          <w:b/>
          <w:u w:val="single"/>
        </w:rPr>
      </w:pPr>
      <w:r w:rsidRPr="00751084">
        <w:rPr>
          <w:b/>
          <w:u w:val="single"/>
        </w:rPr>
        <w:t>Related Undertakings</w:t>
      </w:r>
    </w:p>
    <w:p w14:paraId="11FA09EE" w14:textId="77777777" w:rsidR="004F0E09" w:rsidRDefault="004F0E09" w:rsidP="004F0E09">
      <w:pPr>
        <w:jc w:val="both"/>
      </w:pPr>
    </w:p>
    <w:p w14:paraId="405BA243" w14:textId="77777777" w:rsidR="004F0E09" w:rsidRDefault="004F0E09" w:rsidP="004F0E09">
      <w:pPr>
        <w:jc w:val="both"/>
      </w:pPr>
      <w:r>
        <w:t>None</w:t>
      </w:r>
    </w:p>
    <w:p w14:paraId="166CC407" w14:textId="77777777" w:rsidR="004F0E09" w:rsidRDefault="004F0E09" w:rsidP="004F0E09">
      <w:pPr>
        <w:jc w:val="both"/>
      </w:pPr>
    </w:p>
    <w:p w14:paraId="65A8F24B" w14:textId="77777777" w:rsidR="004F0E09" w:rsidRDefault="004F0E09" w:rsidP="004F0E09">
      <w:pPr>
        <w:jc w:val="both"/>
      </w:pPr>
    </w:p>
    <w:p w14:paraId="1D641877" w14:textId="77777777" w:rsidR="004F0E09" w:rsidRPr="00751084" w:rsidRDefault="004F0E09" w:rsidP="004F0E09">
      <w:pPr>
        <w:jc w:val="both"/>
        <w:rPr>
          <w:b/>
          <w:u w:val="single"/>
        </w:rPr>
      </w:pPr>
      <w:r w:rsidRPr="00751084">
        <w:rPr>
          <w:b/>
          <w:u w:val="single"/>
        </w:rPr>
        <w:t>Contracts</w:t>
      </w:r>
    </w:p>
    <w:p w14:paraId="240B5251" w14:textId="77777777" w:rsidR="004F0E09" w:rsidRPr="00751084" w:rsidRDefault="004F0E09" w:rsidP="004F0E09">
      <w:pPr>
        <w:jc w:val="both"/>
      </w:pPr>
    </w:p>
    <w:p w14:paraId="6161B308" w14:textId="77777777" w:rsidR="004F0E09" w:rsidRDefault="004F0E09" w:rsidP="004F0E09">
      <w:r>
        <w:t>None</w:t>
      </w:r>
    </w:p>
    <w:p w14:paraId="7C1E304A" w14:textId="77777777" w:rsidR="004F0E09" w:rsidRDefault="004F0E09" w:rsidP="004F0E09"/>
    <w:p w14:paraId="2D2F86C9" w14:textId="77777777" w:rsidR="004F0E09" w:rsidRDefault="004F0E09" w:rsidP="004F0E09"/>
    <w:p w14:paraId="1352A942" w14:textId="77777777" w:rsidR="004F0E09" w:rsidRPr="00751084" w:rsidRDefault="004F0E09" w:rsidP="004F0E09">
      <w:pPr>
        <w:rPr>
          <w:b/>
          <w:u w:val="single"/>
        </w:rPr>
      </w:pPr>
      <w:r w:rsidRPr="00751084">
        <w:rPr>
          <w:b/>
          <w:u w:val="single"/>
        </w:rPr>
        <w:t>Houses, Land and Buildings</w:t>
      </w:r>
      <w:r>
        <w:rPr>
          <w:b/>
          <w:u w:val="single"/>
        </w:rPr>
        <w:t xml:space="preserve"> in the Tay Cities Region</w:t>
      </w:r>
    </w:p>
    <w:p w14:paraId="65341374" w14:textId="77777777" w:rsidR="004F0E09" w:rsidRPr="00751084" w:rsidRDefault="004F0E09" w:rsidP="004F0E09"/>
    <w:p w14:paraId="19DB381D" w14:textId="77777777" w:rsidR="004F0E09" w:rsidRDefault="004F0E09" w:rsidP="004F0E09">
      <w:r>
        <w:t>Owner of a house in the Tay Cities Region</w:t>
      </w:r>
    </w:p>
    <w:p w14:paraId="0A046464" w14:textId="77777777" w:rsidR="004F0E09" w:rsidRDefault="004F0E09" w:rsidP="004F0E09"/>
    <w:p w14:paraId="658BF81D" w14:textId="77777777" w:rsidR="004F0E09" w:rsidRPr="00751084" w:rsidRDefault="004F0E09" w:rsidP="004F0E09"/>
    <w:p w14:paraId="45BA5BAF" w14:textId="77777777" w:rsidR="004F0E09" w:rsidRPr="00751084" w:rsidRDefault="004F0E09" w:rsidP="004F0E09">
      <w:pPr>
        <w:rPr>
          <w:b/>
          <w:u w:val="single"/>
        </w:rPr>
      </w:pPr>
      <w:r w:rsidRPr="00751084">
        <w:rPr>
          <w:b/>
          <w:u w:val="single"/>
        </w:rPr>
        <w:t>Shares and Securities</w:t>
      </w:r>
    </w:p>
    <w:p w14:paraId="195C18AD" w14:textId="77777777" w:rsidR="004F0E09" w:rsidRPr="00751084" w:rsidRDefault="004F0E09" w:rsidP="004F0E09"/>
    <w:p w14:paraId="7D2B5EFD" w14:textId="77777777" w:rsidR="004F0E09" w:rsidRDefault="004F0E09" w:rsidP="004F0E09">
      <w:r>
        <w:t>None</w:t>
      </w:r>
    </w:p>
    <w:p w14:paraId="03E80E51" w14:textId="77777777" w:rsidR="004F0E09" w:rsidRDefault="004F0E09" w:rsidP="004F0E09"/>
    <w:p w14:paraId="7879FD62" w14:textId="77777777" w:rsidR="004F0E09" w:rsidRDefault="004F0E09" w:rsidP="004F0E09"/>
    <w:p w14:paraId="7AFA8F23" w14:textId="77777777" w:rsidR="004F0E09" w:rsidRPr="003E1092" w:rsidRDefault="004F0E09" w:rsidP="004F0E09">
      <w:pPr>
        <w:rPr>
          <w:b/>
          <w:u w:val="single"/>
        </w:rPr>
      </w:pPr>
      <w:r w:rsidRPr="003E1092">
        <w:rPr>
          <w:b/>
          <w:u w:val="single"/>
        </w:rPr>
        <w:t>Gifts and Hospitality</w:t>
      </w:r>
    </w:p>
    <w:p w14:paraId="79521956" w14:textId="77777777" w:rsidR="004F0E09" w:rsidRDefault="004F0E09" w:rsidP="004F0E09"/>
    <w:p w14:paraId="5DA30089" w14:textId="77777777" w:rsidR="004F0E09" w:rsidRDefault="004F0E09" w:rsidP="004F0E09">
      <w:r>
        <w:t>None</w:t>
      </w:r>
    </w:p>
    <w:p w14:paraId="51587131" w14:textId="77777777" w:rsidR="004F0E09" w:rsidRPr="00751084" w:rsidRDefault="004F0E09" w:rsidP="004F0E09"/>
    <w:p w14:paraId="48FB5472" w14:textId="77777777" w:rsidR="004F0E09" w:rsidRDefault="004F0E09" w:rsidP="004F0E09"/>
    <w:p w14:paraId="6CE3659D" w14:textId="77777777" w:rsidR="004F0E09" w:rsidRPr="00751084" w:rsidRDefault="004F0E09" w:rsidP="004F0E09">
      <w:pPr>
        <w:rPr>
          <w:b/>
          <w:u w:val="single"/>
        </w:rPr>
      </w:pPr>
      <w:r w:rsidRPr="00751084">
        <w:rPr>
          <w:b/>
          <w:u w:val="single"/>
        </w:rPr>
        <w:t>Non-Financial Interests</w:t>
      </w:r>
    </w:p>
    <w:p w14:paraId="6ABE2DD2" w14:textId="77777777" w:rsidR="004F0E09" w:rsidRDefault="004F0E09" w:rsidP="004F0E09">
      <w:pPr>
        <w:jc w:val="both"/>
      </w:pPr>
    </w:p>
    <w:p w14:paraId="1CF0BFD0" w14:textId="77777777" w:rsidR="004F0E09" w:rsidRPr="004F0E09" w:rsidRDefault="004F0E09" w:rsidP="004F0E09">
      <w:pPr>
        <w:jc w:val="both"/>
        <w:rPr>
          <w:bCs/>
          <w:iCs/>
          <w:u w:val="single"/>
        </w:rPr>
      </w:pPr>
      <w:r w:rsidRPr="004F0E09">
        <w:rPr>
          <w:bCs/>
          <w:iCs/>
          <w:u w:val="single"/>
        </w:rPr>
        <w:t>Council</w:t>
      </w:r>
    </w:p>
    <w:p w14:paraId="5AFB3EF7" w14:textId="77777777" w:rsidR="004F0E09" w:rsidRPr="004F0E09" w:rsidRDefault="004F0E09" w:rsidP="004F0E09">
      <w:pPr>
        <w:jc w:val="both"/>
        <w:rPr>
          <w:bCs/>
        </w:rPr>
      </w:pPr>
    </w:p>
    <w:p w14:paraId="73AB709B" w14:textId="6E6A8547" w:rsidR="004F0E09" w:rsidRPr="004F0E09" w:rsidRDefault="004F0E09" w:rsidP="004F0E09">
      <w:pPr>
        <w:jc w:val="both"/>
        <w:rPr>
          <w:bCs/>
        </w:rPr>
      </w:pPr>
      <w:r w:rsidRPr="004F0E09">
        <w:rPr>
          <w:bCs/>
        </w:rPr>
        <w:t xml:space="preserve">Convenor of </w:t>
      </w:r>
      <w:proofErr w:type="spellStart"/>
      <w:r w:rsidRPr="004F0E09">
        <w:rPr>
          <w:bCs/>
        </w:rPr>
        <w:t>TACTRAN</w:t>
      </w:r>
      <w:proofErr w:type="spellEnd"/>
    </w:p>
    <w:p w14:paraId="130BD336" w14:textId="1BC1A1D7" w:rsidR="004F0E09" w:rsidRPr="004F0E09" w:rsidRDefault="004F0E09" w:rsidP="004F0E09">
      <w:pPr>
        <w:jc w:val="both"/>
        <w:rPr>
          <w:bCs/>
        </w:rPr>
      </w:pPr>
      <w:r w:rsidRPr="004F0E09">
        <w:rPr>
          <w:bCs/>
        </w:rPr>
        <w:t>Culture Perth and Kinross</w:t>
      </w:r>
    </w:p>
    <w:p w14:paraId="47B27D7B" w14:textId="77777777" w:rsidR="004F0E09" w:rsidRPr="004F0E09" w:rsidRDefault="004F0E09" w:rsidP="004F0E09">
      <w:pPr>
        <w:jc w:val="both"/>
        <w:rPr>
          <w:bCs/>
        </w:rPr>
      </w:pPr>
      <w:r w:rsidRPr="004F0E09">
        <w:rPr>
          <w:bCs/>
        </w:rPr>
        <w:t>Tay District Salmon Fisheries Board</w:t>
      </w:r>
    </w:p>
    <w:p w14:paraId="2584C0BC" w14:textId="77777777" w:rsidR="004F0E09" w:rsidRPr="004F0E09" w:rsidRDefault="004F0E09" w:rsidP="004F0E09">
      <w:pPr>
        <w:jc w:val="both"/>
        <w:rPr>
          <w:bCs/>
        </w:rPr>
      </w:pPr>
    </w:p>
    <w:p w14:paraId="70E2B919" w14:textId="77777777" w:rsidR="004F0E09" w:rsidRPr="004F0E09" w:rsidRDefault="004F0E09" w:rsidP="004F0E09">
      <w:pPr>
        <w:jc w:val="both"/>
        <w:rPr>
          <w:bCs/>
          <w:iCs/>
          <w:u w:val="single"/>
        </w:rPr>
      </w:pPr>
      <w:r w:rsidRPr="004F0E09">
        <w:rPr>
          <w:bCs/>
          <w:iCs/>
          <w:u w:val="single"/>
        </w:rPr>
        <w:t>Other</w:t>
      </w:r>
    </w:p>
    <w:p w14:paraId="44E3D4E4" w14:textId="77777777" w:rsidR="004F0E09" w:rsidRPr="004F0E09" w:rsidRDefault="004F0E09" w:rsidP="004F0E09">
      <w:pPr>
        <w:jc w:val="both"/>
        <w:rPr>
          <w:bCs/>
          <w:iCs/>
          <w:u w:val="single"/>
        </w:rPr>
      </w:pPr>
    </w:p>
    <w:p w14:paraId="736AFC60" w14:textId="469EB7D3" w:rsidR="004F0E09" w:rsidRPr="004F0E09" w:rsidRDefault="004F0E09" w:rsidP="004F0E09">
      <w:pPr>
        <w:jc w:val="both"/>
        <w:rPr>
          <w:bCs/>
          <w:iCs/>
          <w:u w:val="single"/>
        </w:rPr>
      </w:pPr>
      <w:r w:rsidRPr="004F0E09">
        <w:rPr>
          <w:bCs/>
          <w:iCs/>
          <w:u w:val="single"/>
        </w:rPr>
        <w:t>Personal</w:t>
      </w:r>
    </w:p>
    <w:p w14:paraId="6A60EF00" w14:textId="77777777" w:rsidR="004F0E09" w:rsidRPr="004F0E09" w:rsidRDefault="004F0E09" w:rsidP="004F0E09">
      <w:pPr>
        <w:jc w:val="both"/>
        <w:rPr>
          <w:bCs/>
          <w:iCs/>
          <w:u w:val="single"/>
        </w:rPr>
      </w:pPr>
    </w:p>
    <w:p w14:paraId="23BDC438" w14:textId="021A1711" w:rsidR="004F0E09" w:rsidRPr="004F0E09" w:rsidRDefault="004F0E09" w:rsidP="004F0E09">
      <w:pPr>
        <w:jc w:val="both"/>
        <w:rPr>
          <w:bCs/>
        </w:rPr>
      </w:pPr>
      <w:r w:rsidRPr="004F0E09">
        <w:rPr>
          <w:bCs/>
        </w:rPr>
        <w:t>John Muir Trust - Member</w:t>
      </w:r>
    </w:p>
    <w:p w14:paraId="421D5D6E" w14:textId="0787DC46" w:rsidR="004F0E09" w:rsidRPr="004F0E09" w:rsidRDefault="004F0E09" w:rsidP="004F0E09">
      <w:pPr>
        <w:jc w:val="both"/>
        <w:rPr>
          <w:bCs/>
        </w:rPr>
      </w:pPr>
      <w:r w:rsidRPr="004F0E09">
        <w:rPr>
          <w:bCs/>
        </w:rPr>
        <w:t>Royal Scottish Geographical Society - Member</w:t>
      </w:r>
    </w:p>
    <w:p w14:paraId="7B960A91" w14:textId="3DF38C0A" w:rsidR="004F0E09" w:rsidRPr="004F0E09" w:rsidRDefault="004F0E09" w:rsidP="004F0E09">
      <w:pPr>
        <w:jc w:val="both"/>
        <w:rPr>
          <w:bCs/>
        </w:rPr>
      </w:pPr>
      <w:r w:rsidRPr="004F0E09">
        <w:rPr>
          <w:bCs/>
        </w:rPr>
        <w:t>Member of the Scottish Railway Preservation Society</w:t>
      </w:r>
    </w:p>
    <w:p w14:paraId="46205310" w14:textId="43504390" w:rsidR="004F0E09" w:rsidRPr="004F0E09" w:rsidRDefault="004F0E09" w:rsidP="004F0E09">
      <w:pPr>
        <w:jc w:val="both"/>
        <w:rPr>
          <w:bCs/>
        </w:rPr>
      </w:pPr>
      <w:r w:rsidRPr="004F0E09">
        <w:rPr>
          <w:bCs/>
        </w:rPr>
        <w:t>Member of Historic Scotland</w:t>
      </w:r>
    </w:p>
    <w:p w14:paraId="611F665A" w14:textId="793CB351" w:rsidR="004F0E09" w:rsidRPr="004F0E09" w:rsidRDefault="004F0E09" w:rsidP="004F0E09">
      <w:pPr>
        <w:jc w:val="both"/>
        <w:rPr>
          <w:bCs/>
        </w:rPr>
      </w:pPr>
      <w:r w:rsidRPr="004F0E09">
        <w:rPr>
          <w:bCs/>
        </w:rPr>
        <w:t>Member of National Trust for Scotland</w:t>
      </w:r>
    </w:p>
    <w:p w14:paraId="66C4C96E" w14:textId="6FD45017" w:rsidR="004F0E09" w:rsidRPr="004F0E09" w:rsidRDefault="004F0E09" w:rsidP="004F0E09">
      <w:pPr>
        <w:jc w:val="both"/>
        <w:rPr>
          <w:bCs/>
        </w:rPr>
      </w:pPr>
      <w:r w:rsidRPr="004F0E09">
        <w:rPr>
          <w:bCs/>
        </w:rPr>
        <w:t xml:space="preserve">Member of </w:t>
      </w:r>
      <w:proofErr w:type="spellStart"/>
      <w:r w:rsidRPr="004F0E09">
        <w:rPr>
          <w:bCs/>
        </w:rPr>
        <w:t>CILT</w:t>
      </w:r>
      <w:proofErr w:type="spellEnd"/>
      <w:r w:rsidRPr="004F0E09">
        <w:rPr>
          <w:bCs/>
        </w:rPr>
        <w:t xml:space="preserve"> (Chartered Institute of Logistics and Transport)</w:t>
      </w:r>
    </w:p>
    <w:p w14:paraId="2670740D" w14:textId="1D4DC45E" w:rsidR="004F0E09" w:rsidRDefault="004F0E09" w:rsidP="004F0E09">
      <w:pPr>
        <w:jc w:val="both"/>
        <w:rPr>
          <w:bCs/>
        </w:rPr>
      </w:pPr>
      <w:r w:rsidRPr="004F0E09">
        <w:rPr>
          <w:bCs/>
        </w:rPr>
        <w:t xml:space="preserve">ESOL Perth </w:t>
      </w:r>
      <w:r w:rsidR="00552503">
        <w:rPr>
          <w:bCs/>
        </w:rPr>
        <w:t>-</w:t>
      </w:r>
      <w:r w:rsidRPr="004F0E09">
        <w:rPr>
          <w:bCs/>
        </w:rPr>
        <w:t xml:space="preserve"> Director</w:t>
      </w:r>
    </w:p>
    <w:p w14:paraId="72F0BBDE" w14:textId="3F7ABFA7" w:rsidR="00D75DD3" w:rsidRDefault="00D75DD3" w:rsidP="004F0E09">
      <w:pPr>
        <w:jc w:val="both"/>
      </w:pPr>
    </w:p>
    <w:p w14:paraId="6F80E360" w14:textId="7A518159" w:rsidR="00157210" w:rsidRPr="005C22DA" w:rsidRDefault="00157210" w:rsidP="00157210">
      <w:pPr>
        <w:jc w:val="both"/>
        <w:rPr>
          <w:sz w:val="24"/>
          <w:szCs w:val="24"/>
        </w:rPr>
      </w:pPr>
      <w:r>
        <w:br w:type="page"/>
      </w:r>
      <w:r>
        <w:rPr>
          <w:b/>
          <w:sz w:val="24"/>
          <w:szCs w:val="24"/>
          <w:u w:val="single"/>
        </w:rPr>
        <w:lastRenderedPageBreak/>
        <w:t>SERGE MERONE</w:t>
      </w:r>
    </w:p>
    <w:p w14:paraId="3E9FCCF7" w14:textId="77777777" w:rsidR="00157210" w:rsidRPr="00751084" w:rsidRDefault="00157210" w:rsidP="00157210">
      <w:pPr>
        <w:jc w:val="both"/>
      </w:pPr>
    </w:p>
    <w:p w14:paraId="1386F993" w14:textId="77777777" w:rsidR="00157210" w:rsidRPr="00751084" w:rsidRDefault="00157210" w:rsidP="00157210">
      <w:pPr>
        <w:jc w:val="both"/>
      </w:pPr>
    </w:p>
    <w:p w14:paraId="3C2127B6" w14:textId="77777777" w:rsidR="00157210" w:rsidRPr="00BE12EC" w:rsidRDefault="00157210" w:rsidP="00157210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BE12EC">
        <w:rPr>
          <w:rFonts w:ascii="Arial" w:hAnsi="Arial" w:cs="Arial"/>
          <w:sz w:val="20"/>
          <w:szCs w:val="20"/>
        </w:rPr>
        <w:t xml:space="preserve">INTERESTS FROM </w:t>
      </w:r>
      <w:r w:rsidRPr="00BE12EC">
        <w:rPr>
          <w:rFonts w:ascii="Arial" w:hAnsi="Arial" w:cs="Arial"/>
          <w:color w:val="000000"/>
          <w:sz w:val="20"/>
          <w:szCs w:val="20"/>
        </w:rPr>
        <w:t>REGISTER OF INTERESTS - NOTICE OF REGISTERABLE INTERESTS</w:t>
      </w:r>
    </w:p>
    <w:p w14:paraId="5EFD4A81" w14:textId="77777777" w:rsidR="00157210" w:rsidRPr="00751084" w:rsidRDefault="00157210" w:rsidP="00157210">
      <w:pPr>
        <w:jc w:val="both"/>
      </w:pPr>
    </w:p>
    <w:p w14:paraId="36202B74" w14:textId="77777777" w:rsidR="00157210" w:rsidRDefault="00157210" w:rsidP="00157210">
      <w:pPr>
        <w:jc w:val="both"/>
      </w:pPr>
    </w:p>
    <w:p w14:paraId="0B2FCCE6" w14:textId="77777777" w:rsidR="00157210" w:rsidRPr="00751084" w:rsidRDefault="00157210" w:rsidP="00157210">
      <w:pPr>
        <w:jc w:val="both"/>
        <w:rPr>
          <w:b/>
          <w:u w:val="single"/>
        </w:rPr>
      </w:pPr>
      <w:r w:rsidRPr="00751084">
        <w:rPr>
          <w:b/>
          <w:u w:val="single"/>
        </w:rPr>
        <w:t>Remuneration</w:t>
      </w:r>
    </w:p>
    <w:p w14:paraId="43D4392B" w14:textId="77777777" w:rsidR="00157210" w:rsidRPr="00751084" w:rsidRDefault="00157210" w:rsidP="00157210">
      <w:pPr>
        <w:jc w:val="both"/>
      </w:pPr>
    </w:p>
    <w:p w14:paraId="4606B462" w14:textId="2CEF95B8" w:rsidR="00157210" w:rsidRDefault="00720AC6" w:rsidP="00157210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Employee of Perth and Kinross Council (Local Authority) - Strategic Lead - Economy, Development and Planning</w:t>
      </w:r>
    </w:p>
    <w:p w14:paraId="514D44F8" w14:textId="7E4F6E6F" w:rsidR="00157210" w:rsidRDefault="00157210" w:rsidP="00157210">
      <w:pPr>
        <w:pStyle w:val="Default"/>
        <w:jc w:val="both"/>
        <w:rPr>
          <w:sz w:val="20"/>
          <w:szCs w:val="20"/>
        </w:rPr>
      </w:pPr>
    </w:p>
    <w:p w14:paraId="484C9A2D" w14:textId="77777777" w:rsidR="00720AC6" w:rsidRPr="00E71FA4" w:rsidRDefault="00720AC6" w:rsidP="00157210">
      <w:pPr>
        <w:pStyle w:val="Default"/>
        <w:jc w:val="both"/>
        <w:rPr>
          <w:sz w:val="20"/>
          <w:szCs w:val="20"/>
        </w:rPr>
      </w:pPr>
    </w:p>
    <w:p w14:paraId="0A42E940" w14:textId="77777777" w:rsidR="00157210" w:rsidRPr="00751084" w:rsidRDefault="00157210" w:rsidP="00157210">
      <w:pPr>
        <w:jc w:val="both"/>
        <w:rPr>
          <w:b/>
          <w:u w:val="single"/>
        </w:rPr>
      </w:pPr>
      <w:r w:rsidRPr="00751084">
        <w:rPr>
          <w:b/>
          <w:u w:val="single"/>
        </w:rPr>
        <w:t>Related Undertakings</w:t>
      </w:r>
    </w:p>
    <w:p w14:paraId="43FAE0F7" w14:textId="77777777" w:rsidR="00157210" w:rsidRDefault="00157210" w:rsidP="00157210">
      <w:pPr>
        <w:jc w:val="both"/>
      </w:pPr>
    </w:p>
    <w:p w14:paraId="0A953DB9" w14:textId="77777777" w:rsidR="00157210" w:rsidRDefault="00157210" w:rsidP="00157210">
      <w:pPr>
        <w:jc w:val="both"/>
      </w:pPr>
      <w:r>
        <w:t>None</w:t>
      </w:r>
    </w:p>
    <w:p w14:paraId="1A6D9B74" w14:textId="77777777" w:rsidR="00157210" w:rsidRDefault="00157210" w:rsidP="00157210">
      <w:pPr>
        <w:jc w:val="both"/>
      </w:pPr>
    </w:p>
    <w:p w14:paraId="79F18249" w14:textId="77777777" w:rsidR="00157210" w:rsidRDefault="00157210" w:rsidP="00157210">
      <w:pPr>
        <w:jc w:val="both"/>
      </w:pPr>
    </w:p>
    <w:p w14:paraId="41201FDC" w14:textId="77777777" w:rsidR="00157210" w:rsidRPr="00751084" w:rsidRDefault="00157210" w:rsidP="00157210">
      <w:pPr>
        <w:jc w:val="both"/>
        <w:rPr>
          <w:b/>
          <w:u w:val="single"/>
        </w:rPr>
      </w:pPr>
      <w:r w:rsidRPr="00751084">
        <w:rPr>
          <w:b/>
          <w:u w:val="single"/>
        </w:rPr>
        <w:t>Contracts</w:t>
      </w:r>
    </w:p>
    <w:p w14:paraId="0872FFC9" w14:textId="77777777" w:rsidR="00157210" w:rsidRPr="00751084" w:rsidRDefault="00157210" w:rsidP="00157210">
      <w:pPr>
        <w:jc w:val="both"/>
      </w:pPr>
    </w:p>
    <w:p w14:paraId="3ECB72B9" w14:textId="77777777" w:rsidR="00157210" w:rsidRDefault="00157210" w:rsidP="00157210">
      <w:r>
        <w:t>None</w:t>
      </w:r>
    </w:p>
    <w:p w14:paraId="1DFCFF99" w14:textId="77777777" w:rsidR="00157210" w:rsidRDefault="00157210" w:rsidP="00157210"/>
    <w:p w14:paraId="0DE642A3" w14:textId="77777777" w:rsidR="00157210" w:rsidRDefault="00157210" w:rsidP="00157210"/>
    <w:p w14:paraId="55972794" w14:textId="77777777" w:rsidR="00157210" w:rsidRPr="00751084" w:rsidRDefault="00157210" w:rsidP="00157210">
      <w:pPr>
        <w:rPr>
          <w:b/>
          <w:u w:val="single"/>
        </w:rPr>
      </w:pPr>
      <w:r w:rsidRPr="00751084">
        <w:rPr>
          <w:b/>
          <w:u w:val="single"/>
        </w:rPr>
        <w:t>Houses, Land and Buildings</w:t>
      </w:r>
      <w:r>
        <w:rPr>
          <w:b/>
          <w:u w:val="single"/>
        </w:rPr>
        <w:t xml:space="preserve"> in the Tay Cities Region</w:t>
      </w:r>
    </w:p>
    <w:p w14:paraId="22D633BB" w14:textId="77777777" w:rsidR="00157210" w:rsidRPr="00751084" w:rsidRDefault="00157210" w:rsidP="00157210"/>
    <w:p w14:paraId="0E8B540B" w14:textId="77777777" w:rsidR="00157210" w:rsidRDefault="00157210" w:rsidP="00157210">
      <w:r>
        <w:t>Owner of a house in the Tay Cities Region</w:t>
      </w:r>
    </w:p>
    <w:p w14:paraId="1223EBF0" w14:textId="77777777" w:rsidR="00157210" w:rsidRDefault="00157210" w:rsidP="00157210"/>
    <w:p w14:paraId="071F03AC" w14:textId="77777777" w:rsidR="00157210" w:rsidRPr="00751084" w:rsidRDefault="00157210" w:rsidP="00157210"/>
    <w:p w14:paraId="4BDC9AC6" w14:textId="77777777" w:rsidR="00157210" w:rsidRPr="00751084" w:rsidRDefault="00157210" w:rsidP="00157210">
      <w:pPr>
        <w:rPr>
          <w:b/>
          <w:u w:val="single"/>
        </w:rPr>
      </w:pPr>
      <w:r w:rsidRPr="00751084">
        <w:rPr>
          <w:b/>
          <w:u w:val="single"/>
        </w:rPr>
        <w:t>Shares and Securities</w:t>
      </w:r>
    </w:p>
    <w:p w14:paraId="692A8E18" w14:textId="77777777" w:rsidR="00157210" w:rsidRPr="00751084" w:rsidRDefault="00157210" w:rsidP="00157210"/>
    <w:p w14:paraId="209A2BB4" w14:textId="77777777" w:rsidR="00157210" w:rsidRDefault="00157210" w:rsidP="00157210">
      <w:r>
        <w:t>None</w:t>
      </w:r>
    </w:p>
    <w:p w14:paraId="558B4AF7" w14:textId="77777777" w:rsidR="00157210" w:rsidRDefault="00157210" w:rsidP="00157210"/>
    <w:p w14:paraId="5BC7D6DF" w14:textId="77777777" w:rsidR="00157210" w:rsidRDefault="00157210" w:rsidP="00157210"/>
    <w:p w14:paraId="1C8B0D7E" w14:textId="77777777" w:rsidR="00157210" w:rsidRPr="003E1092" w:rsidRDefault="00157210" w:rsidP="00157210">
      <w:pPr>
        <w:rPr>
          <w:b/>
          <w:u w:val="single"/>
        </w:rPr>
      </w:pPr>
      <w:r w:rsidRPr="003E1092">
        <w:rPr>
          <w:b/>
          <w:u w:val="single"/>
        </w:rPr>
        <w:t>Gifts and Hospitality</w:t>
      </w:r>
    </w:p>
    <w:p w14:paraId="1D916481" w14:textId="77777777" w:rsidR="00157210" w:rsidRDefault="00157210" w:rsidP="00157210"/>
    <w:p w14:paraId="6DC97882" w14:textId="77777777" w:rsidR="00157210" w:rsidRDefault="00157210" w:rsidP="00157210">
      <w:r>
        <w:t>None</w:t>
      </w:r>
    </w:p>
    <w:p w14:paraId="652116A6" w14:textId="77777777" w:rsidR="00157210" w:rsidRPr="00751084" w:rsidRDefault="00157210" w:rsidP="00157210"/>
    <w:p w14:paraId="416ECF39" w14:textId="77777777" w:rsidR="00157210" w:rsidRDefault="00157210" w:rsidP="00157210"/>
    <w:p w14:paraId="53108D48" w14:textId="77777777" w:rsidR="00157210" w:rsidRPr="00751084" w:rsidRDefault="00157210" w:rsidP="00157210">
      <w:pPr>
        <w:rPr>
          <w:b/>
          <w:u w:val="single"/>
        </w:rPr>
      </w:pPr>
      <w:r w:rsidRPr="00751084">
        <w:rPr>
          <w:b/>
          <w:u w:val="single"/>
        </w:rPr>
        <w:t>Non-Financial Interests</w:t>
      </w:r>
    </w:p>
    <w:p w14:paraId="3D08D940" w14:textId="77777777" w:rsidR="00157210" w:rsidRDefault="00157210" w:rsidP="00157210">
      <w:pPr>
        <w:jc w:val="both"/>
      </w:pPr>
    </w:p>
    <w:p w14:paraId="2A86C1BC" w14:textId="035925BB" w:rsidR="00157210" w:rsidRDefault="00720AC6" w:rsidP="004F0E09">
      <w:pPr>
        <w:jc w:val="both"/>
      </w:pPr>
      <w:r>
        <w:t>Member of National Trust for Scotland, Scottish Wildlife Trust, World Land Trust</w:t>
      </w:r>
    </w:p>
    <w:p w14:paraId="04394E2F" w14:textId="77777777" w:rsidR="00157210" w:rsidRDefault="00157210" w:rsidP="004F0E09">
      <w:pPr>
        <w:jc w:val="both"/>
      </w:pPr>
    </w:p>
    <w:p w14:paraId="1F293E99" w14:textId="0964BE4B" w:rsidR="00157210" w:rsidRPr="005C22DA" w:rsidRDefault="00157210" w:rsidP="005B2BAF">
      <w:pPr>
        <w:jc w:val="both"/>
        <w:rPr>
          <w:sz w:val="24"/>
          <w:szCs w:val="24"/>
        </w:rPr>
      </w:pPr>
      <w:r>
        <w:br w:type="page"/>
      </w:r>
      <w:r w:rsidR="00C0603F">
        <w:rPr>
          <w:b/>
          <w:sz w:val="24"/>
          <w:szCs w:val="24"/>
          <w:u w:val="single"/>
        </w:rPr>
        <w:lastRenderedPageBreak/>
        <w:t>COLIN D CAMPBELL</w:t>
      </w:r>
    </w:p>
    <w:p w14:paraId="0C533539" w14:textId="77777777" w:rsidR="00157210" w:rsidRPr="00751084" w:rsidRDefault="00157210" w:rsidP="00157210">
      <w:pPr>
        <w:jc w:val="both"/>
      </w:pPr>
    </w:p>
    <w:p w14:paraId="6F2D8F2D" w14:textId="77777777" w:rsidR="00157210" w:rsidRPr="00751084" w:rsidRDefault="00157210" w:rsidP="00157210">
      <w:pPr>
        <w:jc w:val="both"/>
      </w:pPr>
    </w:p>
    <w:p w14:paraId="41DAB423" w14:textId="77777777" w:rsidR="00157210" w:rsidRPr="00BE12EC" w:rsidRDefault="00157210" w:rsidP="00157210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BE12EC">
        <w:rPr>
          <w:rFonts w:ascii="Arial" w:hAnsi="Arial" w:cs="Arial"/>
          <w:sz w:val="20"/>
          <w:szCs w:val="20"/>
        </w:rPr>
        <w:t xml:space="preserve">INTERESTS FROM </w:t>
      </w:r>
      <w:r w:rsidRPr="00BE12EC">
        <w:rPr>
          <w:rFonts w:ascii="Arial" w:hAnsi="Arial" w:cs="Arial"/>
          <w:color w:val="000000"/>
          <w:sz w:val="20"/>
          <w:szCs w:val="20"/>
        </w:rPr>
        <w:t>REGISTER OF INTERESTS - NOTICE OF REGISTERABLE INTERESTS</w:t>
      </w:r>
    </w:p>
    <w:p w14:paraId="7E3D6B77" w14:textId="77777777" w:rsidR="00157210" w:rsidRPr="00751084" w:rsidRDefault="00157210" w:rsidP="00157210">
      <w:pPr>
        <w:jc w:val="both"/>
      </w:pPr>
    </w:p>
    <w:p w14:paraId="1550C2BF" w14:textId="77777777" w:rsidR="00157210" w:rsidRDefault="00157210" w:rsidP="00157210">
      <w:pPr>
        <w:jc w:val="both"/>
      </w:pPr>
    </w:p>
    <w:p w14:paraId="564BDF72" w14:textId="77777777" w:rsidR="00157210" w:rsidRPr="00751084" w:rsidRDefault="00157210" w:rsidP="00157210">
      <w:pPr>
        <w:jc w:val="both"/>
        <w:rPr>
          <w:b/>
          <w:u w:val="single"/>
        </w:rPr>
      </w:pPr>
      <w:r w:rsidRPr="00751084">
        <w:rPr>
          <w:b/>
          <w:u w:val="single"/>
        </w:rPr>
        <w:t>Remuneration</w:t>
      </w:r>
    </w:p>
    <w:p w14:paraId="37C7EBE3" w14:textId="77777777" w:rsidR="00157210" w:rsidRPr="00751084" w:rsidRDefault="00157210" w:rsidP="00157210">
      <w:pPr>
        <w:jc w:val="both"/>
      </w:pPr>
    </w:p>
    <w:p w14:paraId="0BB12448" w14:textId="5BF701FB" w:rsidR="00157210" w:rsidRDefault="00456CA5" w:rsidP="00157210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Employed as Chief Executive of the James Hutton Institute</w:t>
      </w:r>
    </w:p>
    <w:p w14:paraId="25C99634" w14:textId="77777777" w:rsidR="00157210" w:rsidRDefault="00157210" w:rsidP="00157210">
      <w:pPr>
        <w:pStyle w:val="Default"/>
        <w:jc w:val="both"/>
        <w:rPr>
          <w:sz w:val="20"/>
          <w:szCs w:val="20"/>
        </w:rPr>
      </w:pPr>
    </w:p>
    <w:p w14:paraId="41941DA2" w14:textId="77777777" w:rsidR="00157210" w:rsidRPr="00E71FA4" w:rsidRDefault="00157210" w:rsidP="00157210">
      <w:pPr>
        <w:pStyle w:val="Default"/>
        <w:jc w:val="both"/>
        <w:rPr>
          <w:sz w:val="20"/>
          <w:szCs w:val="20"/>
        </w:rPr>
      </w:pPr>
    </w:p>
    <w:p w14:paraId="6A41BA66" w14:textId="77777777" w:rsidR="00157210" w:rsidRPr="00751084" w:rsidRDefault="00157210" w:rsidP="00157210">
      <w:pPr>
        <w:jc w:val="both"/>
        <w:rPr>
          <w:b/>
          <w:u w:val="single"/>
        </w:rPr>
      </w:pPr>
      <w:r w:rsidRPr="00751084">
        <w:rPr>
          <w:b/>
          <w:u w:val="single"/>
        </w:rPr>
        <w:t>Related Undertakings</w:t>
      </w:r>
    </w:p>
    <w:p w14:paraId="7698C021" w14:textId="77777777" w:rsidR="00157210" w:rsidRDefault="00157210" w:rsidP="00157210">
      <w:pPr>
        <w:jc w:val="both"/>
      </w:pPr>
    </w:p>
    <w:p w14:paraId="5D0FB377" w14:textId="0DCC9C2C" w:rsidR="00157210" w:rsidRDefault="00456CA5" w:rsidP="00157210">
      <w:pPr>
        <w:jc w:val="both"/>
      </w:pPr>
      <w:r>
        <w:t>I am employed as Chief Executive of the James Hutton Institute and an Executive Director of James Hutton Limited a wholly owned subsidiary of the James Hutton Institute (un-remunerated).</w:t>
      </w:r>
    </w:p>
    <w:p w14:paraId="4A10AFBE" w14:textId="77777777" w:rsidR="00456CA5" w:rsidRDefault="00456CA5" w:rsidP="00157210">
      <w:pPr>
        <w:jc w:val="both"/>
      </w:pPr>
    </w:p>
    <w:p w14:paraId="262D2F80" w14:textId="60040496" w:rsidR="00456CA5" w:rsidRDefault="00456CA5" w:rsidP="00157210">
      <w:pPr>
        <w:jc w:val="both"/>
      </w:pPr>
      <w:r>
        <w:t xml:space="preserve">I am a non-executive Director of </w:t>
      </w:r>
      <w:proofErr w:type="spellStart"/>
      <w:r>
        <w:t>Epigenetica</w:t>
      </w:r>
      <w:proofErr w:type="spellEnd"/>
      <w:r>
        <w:t>, a start-up plant science company (non-remunerated).</w:t>
      </w:r>
    </w:p>
    <w:p w14:paraId="3E64B146" w14:textId="77777777" w:rsidR="00157210" w:rsidRDefault="00157210" w:rsidP="00157210">
      <w:pPr>
        <w:jc w:val="both"/>
      </w:pPr>
    </w:p>
    <w:p w14:paraId="37F1AA7D" w14:textId="77777777" w:rsidR="00157210" w:rsidRDefault="00157210" w:rsidP="00157210">
      <w:pPr>
        <w:jc w:val="both"/>
      </w:pPr>
    </w:p>
    <w:p w14:paraId="4D265201" w14:textId="77777777" w:rsidR="00157210" w:rsidRPr="00751084" w:rsidRDefault="00157210" w:rsidP="00157210">
      <w:pPr>
        <w:jc w:val="both"/>
        <w:rPr>
          <w:b/>
          <w:u w:val="single"/>
        </w:rPr>
      </w:pPr>
      <w:r w:rsidRPr="00751084">
        <w:rPr>
          <w:b/>
          <w:u w:val="single"/>
        </w:rPr>
        <w:t>Contracts</w:t>
      </w:r>
    </w:p>
    <w:p w14:paraId="5224CCF9" w14:textId="77777777" w:rsidR="00157210" w:rsidRPr="00751084" w:rsidRDefault="00157210" w:rsidP="00157210">
      <w:pPr>
        <w:jc w:val="both"/>
      </w:pPr>
    </w:p>
    <w:p w14:paraId="68D859C6" w14:textId="77777777" w:rsidR="00157210" w:rsidRDefault="00157210" w:rsidP="00157210">
      <w:r>
        <w:t>None</w:t>
      </w:r>
    </w:p>
    <w:p w14:paraId="4EF901A8" w14:textId="77777777" w:rsidR="00157210" w:rsidRDefault="00157210" w:rsidP="00157210"/>
    <w:p w14:paraId="41C1661E" w14:textId="77777777" w:rsidR="00157210" w:rsidRDefault="00157210" w:rsidP="00157210"/>
    <w:p w14:paraId="33776FCE" w14:textId="77777777" w:rsidR="00157210" w:rsidRPr="00751084" w:rsidRDefault="00157210" w:rsidP="00157210">
      <w:pPr>
        <w:rPr>
          <w:b/>
          <w:u w:val="single"/>
        </w:rPr>
      </w:pPr>
      <w:r w:rsidRPr="00751084">
        <w:rPr>
          <w:b/>
          <w:u w:val="single"/>
        </w:rPr>
        <w:t>Houses, Land and Buildings</w:t>
      </w:r>
      <w:r>
        <w:rPr>
          <w:b/>
          <w:u w:val="single"/>
        </w:rPr>
        <w:t xml:space="preserve"> in the Tay Cities Region</w:t>
      </w:r>
    </w:p>
    <w:p w14:paraId="080902B0" w14:textId="77777777" w:rsidR="00157210" w:rsidRPr="00751084" w:rsidRDefault="00157210" w:rsidP="00157210"/>
    <w:p w14:paraId="5CB8CD0A" w14:textId="450DC80F" w:rsidR="00157210" w:rsidRDefault="00456CA5" w:rsidP="00720AC6">
      <w:pPr>
        <w:jc w:val="both"/>
      </w:pPr>
      <w:r>
        <w:t>None</w:t>
      </w:r>
    </w:p>
    <w:p w14:paraId="389ECDD4" w14:textId="77777777" w:rsidR="00157210" w:rsidRDefault="00157210" w:rsidP="00157210"/>
    <w:p w14:paraId="3F4B05A6" w14:textId="77777777" w:rsidR="00157210" w:rsidRPr="00751084" w:rsidRDefault="00157210" w:rsidP="00157210"/>
    <w:p w14:paraId="3C247DA8" w14:textId="77777777" w:rsidR="00157210" w:rsidRPr="00751084" w:rsidRDefault="00157210" w:rsidP="00157210">
      <w:pPr>
        <w:rPr>
          <w:b/>
          <w:u w:val="single"/>
        </w:rPr>
      </w:pPr>
      <w:r w:rsidRPr="00751084">
        <w:rPr>
          <w:b/>
          <w:u w:val="single"/>
        </w:rPr>
        <w:t>Shares and Securities</w:t>
      </w:r>
    </w:p>
    <w:p w14:paraId="5EF57364" w14:textId="77777777" w:rsidR="00157210" w:rsidRPr="00751084" w:rsidRDefault="00157210" w:rsidP="00157210"/>
    <w:p w14:paraId="0958A99C" w14:textId="77777777" w:rsidR="00157210" w:rsidRDefault="00157210" w:rsidP="00157210">
      <w:r>
        <w:t>None</w:t>
      </w:r>
    </w:p>
    <w:p w14:paraId="296F76D4" w14:textId="77777777" w:rsidR="00157210" w:rsidRDefault="00157210" w:rsidP="00157210"/>
    <w:p w14:paraId="342E5C7D" w14:textId="77777777" w:rsidR="00157210" w:rsidRDefault="00157210" w:rsidP="00157210"/>
    <w:p w14:paraId="719EE719" w14:textId="77777777" w:rsidR="00157210" w:rsidRPr="003E1092" w:rsidRDefault="00157210" w:rsidP="00157210">
      <w:pPr>
        <w:rPr>
          <w:b/>
          <w:u w:val="single"/>
        </w:rPr>
      </w:pPr>
      <w:r w:rsidRPr="003E1092">
        <w:rPr>
          <w:b/>
          <w:u w:val="single"/>
        </w:rPr>
        <w:t>Gifts and Hospitality</w:t>
      </w:r>
    </w:p>
    <w:p w14:paraId="7814930E" w14:textId="77777777" w:rsidR="00157210" w:rsidRDefault="00157210" w:rsidP="00157210"/>
    <w:p w14:paraId="485A6C5B" w14:textId="77777777" w:rsidR="00157210" w:rsidRDefault="00157210" w:rsidP="00157210">
      <w:r>
        <w:t>None</w:t>
      </w:r>
    </w:p>
    <w:p w14:paraId="4FFBCB08" w14:textId="77777777" w:rsidR="00157210" w:rsidRPr="00751084" w:rsidRDefault="00157210" w:rsidP="00157210"/>
    <w:p w14:paraId="09A8C1EF" w14:textId="77777777" w:rsidR="00157210" w:rsidRDefault="00157210" w:rsidP="00157210"/>
    <w:p w14:paraId="2A24A100" w14:textId="77777777" w:rsidR="00157210" w:rsidRPr="00751084" w:rsidRDefault="00157210" w:rsidP="00157210">
      <w:pPr>
        <w:rPr>
          <w:b/>
          <w:u w:val="single"/>
        </w:rPr>
      </w:pPr>
      <w:r w:rsidRPr="00751084">
        <w:rPr>
          <w:b/>
          <w:u w:val="single"/>
        </w:rPr>
        <w:t>Non-Financial Interests</w:t>
      </w:r>
    </w:p>
    <w:p w14:paraId="5A415929" w14:textId="77777777" w:rsidR="00157210" w:rsidRDefault="00157210" w:rsidP="00157210">
      <w:pPr>
        <w:jc w:val="both"/>
      </w:pPr>
    </w:p>
    <w:p w14:paraId="126DA4BC" w14:textId="1BC79051" w:rsidR="00720AC6" w:rsidRDefault="00456CA5" w:rsidP="00157210">
      <w:pPr>
        <w:jc w:val="both"/>
      </w:pPr>
      <w:r>
        <w:t>I am a Trustee of the Orskov Foundation, a charity that funds training and scholarships for students in developing countries (non-remunerated).</w:t>
      </w:r>
    </w:p>
    <w:p w14:paraId="38F63236" w14:textId="77777777" w:rsidR="00456CA5" w:rsidRDefault="00456CA5" w:rsidP="00157210">
      <w:pPr>
        <w:jc w:val="both"/>
      </w:pPr>
    </w:p>
    <w:p w14:paraId="13991F82" w14:textId="48D160E8" w:rsidR="00456CA5" w:rsidRPr="005C22DA" w:rsidRDefault="00456CA5" w:rsidP="00456CA5">
      <w:pPr>
        <w:jc w:val="both"/>
        <w:rPr>
          <w:sz w:val="24"/>
          <w:szCs w:val="24"/>
        </w:rPr>
      </w:pPr>
      <w:r>
        <w:br w:type="page"/>
      </w:r>
      <w:r>
        <w:rPr>
          <w:b/>
          <w:sz w:val="24"/>
          <w:szCs w:val="24"/>
          <w:u w:val="single"/>
        </w:rPr>
        <w:lastRenderedPageBreak/>
        <w:t>SIMON HEWITT</w:t>
      </w:r>
    </w:p>
    <w:p w14:paraId="745A6B8E" w14:textId="77777777" w:rsidR="00456CA5" w:rsidRPr="00751084" w:rsidRDefault="00456CA5" w:rsidP="00456CA5">
      <w:pPr>
        <w:jc w:val="both"/>
      </w:pPr>
    </w:p>
    <w:p w14:paraId="4BDD22AB" w14:textId="77777777" w:rsidR="00456CA5" w:rsidRPr="00751084" w:rsidRDefault="00456CA5" w:rsidP="00456CA5">
      <w:pPr>
        <w:jc w:val="both"/>
      </w:pPr>
    </w:p>
    <w:p w14:paraId="7D87CC2A" w14:textId="77777777" w:rsidR="00456CA5" w:rsidRPr="00BE12EC" w:rsidRDefault="00456CA5" w:rsidP="00456CA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BE12EC">
        <w:rPr>
          <w:rFonts w:ascii="Arial" w:hAnsi="Arial" w:cs="Arial"/>
          <w:sz w:val="20"/>
          <w:szCs w:val="20"/>
        </w:rPr>
        <w:t xml:space="preserve">INTERESTS FROM </w:t>
      </w:r>
      <w:r w:rsidRPr="00BE12EC">
        <w:rPr>
          <w:rFonts w:ascii="Arial" w:hAnsi="Arial" w:cs="Arial"/>
          <w:color w:val="000000"/>
          <w:sz w:val="20"/>
          <w:szCs w:val="20"/>
        </w:rPr>
        <w:t>REGISTER OF INTERESTS - NOTICE OF REGISTERABLE INTERESTS</w:t>
      </w:r>
    </w:p>
    <w:p w14:paraId="5DB0637D" w14:textId="77777777" w:rsidR="00456CA5" w:rsidRPr="00751084" w:rsidRDefault="00456CA5" w:rsidP="00456CA5">
      <w:pPr>
        <w:jc w:val="both"/>
      </w:pPr>
    </w:p>
    <w:p w14:paraId="52E5928B" w14:textId="77777777" w:rsidR="00456CA5" w:rsidRDefault="00456CA5" w:rsidP="00456CA5">
      <w:pPr>
        <w:jc w:val="both"/>
      </w:pPr>
    </w:p>
    <w:p w14:paraId="4C33BA0F" w14:textId="77777777" w:rsidR="00456CA5" w:rsidRPr="00751084" w:rsidRDefault="00456CA5" w:rsidP="00456CA5">
      <w:pPr>
        <w:jc w:val="both"/>
        <w:rPr>
          <w:b/>
          <w:u w:val="single"/>
        </w:rPr>
      </w:pPr>
      <w:r w:rsidRPr="00751084">
        <w:rPr>
          <w:b/>
          <w:u w:val="single"/>
        </w:rPr>
        <w:t>Remuneration</w:t>
      </w:r>
    </w:p>
    <w:p w14:paraId="7775A9F0" w14:textId="77777777" w:rsidR="00456CA5" w:rsidRPr="00751084" w:rsidRDefault="00456CA5" w:rsidP="00456CA5">
      <w:pPr>
        <w:jc w:val="both"/>
      </w:pPr>
    </w:p>
    <w:p w14:paraId="780549E1" w14:textId="24FE25A0" w:rsidR="00456CA5" w:rsidRDefault="00CE57D8" w:rsidP="00456CA5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Principal and CEO, </w:t>
      </w:r>
      <w:proofErr w:type="gramStart"/>
      <w:r>
        <w:rPr>
          <w:sz w:val="20"/>
          <w:szCs w:val="20"/>
        </w:rPr>
        <w:t>Dundee</w:t>
      </w:r>
      <w:proofErr w:type="gramEnd"/>
      <w:r>
        <w:rPr>
          <w:sz w:val="20"/>
          <w:szCs w:val="20"/>
        </w:rPr>
        <w:t xml:space="preserve"> and Angus College</w:t>
      </w:r>
    </w:p>
    <w:p w14:paraId="34BB20AF" w14:textId="2DCFCECF" w:rsidR="00CE57D8" w:rsidRDefault="00CE57D8" w:rsidP="00456CA5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Board Member, Qualifications </w:t>
      </w:r>
      <w:r w:rsidR="002625EB">
        <w:rPr>
          <w:sz w:val="20"/>
          <w:szCs w:val="20"/>
        </w:rPr>
        <w:t>Scotland</w:t>
      </w:r>
      <w:r>
        <w:rPr>
          <w:sz w:val="20"/>
          <w:szCs w:val="20"/>
        </w:rPr>
        <w:t xml:space="preserve"> (</w:t>
      </w:r>
      <w:r w:rsidR="00305D96">
        <w:rPr>
          <w:sz w:val="20"/>
          <w:szCs w:val="20"/>
        </w:rPr>
        <w:t>QS</w:t>
      </w:r>
      <w:r>
        <w:rPr>
          <w:sz w:val="20"/>
          <w:szCs w:val="20"/>
        </w:rPr>
        <w:t>)</w:t>
      </w:r>
    </w:p>
    <w:p w14:paraId="7DF039F1" w14:textId="77777777" w:rsidR="00456CA5" w:rsidRDefault="00456CA5" w:rsidP="00456CA5">
      <w:pPr>
        <w:pStyle w:val="Default"/>
        <w:jc w:val="both"/>
        <w:rPr>
          <w:sz w:val="20"/>
          <w:szCs w:val="20"/>
        </w:rPr>
      </w:pPr>
    </w:p>
    <w:p w14:paraId="03EBC079" w14:textId="77777777" w:rsidR="00456CA5" w:rsidRPr="00E71FA4" w:rsidRDefault="00456CA5" w:rsidP="00456CA5">
      <w:pPr>
        <w:pStyle w:val="Default"/>
        <w:jc w:val="both"/>
        <w:rPr>
          <w:sz w:val="20"/>
          <w:szCs w:val="20"/>
        </w:rPr>
      </w:pPr>
    </w:p>
    <w:p w14:paraId="0643A76B" w14:textId="77777777" w:rsidR="00456CA5" w:rsidRPr="00751084" w:rsidRDefault="00456CA5" w:rsidP="00456CA5">
      <w:pPr>
        <w:jc w:val="both"/>
        <w:rPr>
          <w:b/>
          <w:u w:val="single"/>
        </w:rPr>
      </w:pPr>
      <w:r w:rsidRPr="00751084">
        <w:rPr>
          <w:b/>
          <w:u w:val="single"/>
        </w:rPr>
        <w:t>Related Undertakings</w:t>
      </w:r>
    </w:p>
    <w:p w14:paraId="6C7A75F5" w14:textId="77777777" w:rsidR="00456CA5" w:rsidRDefault="00456CA5" w:rsidP="00456CA5">
      <w:pPr>
        <w:jc w:val="both"/>
      </w:pPr>
    </w:p>
    <w:p w14:paraId="72CDBFBF" w14:textId="23BD6E71" w:rsidR="00456CA5" w:rsidRDefault="00CE57D8" w:rsidP="00456CA5">
      <w:pPr>
        <w:jc w:val="both"/>
      </w:pPr>
      <w:r>
        <w:t xml:space="preserve">Director, </w:t>
      </w:r>
      <w:proofErr w:type="spellStart"/>
      <w:r>
        <w:t>Gardyne</w:t>
      </w:r>
      <w:proofErr w:type="spellEnd"/>
      <w:r>
        <w:t xml:space="preserve"> Theatre </w:t>
      </w:r>
      <w:r w:rsidR="00563F6B">
        <w:t>Ltd</w:t>
      </w:r>
      <w:r>
        <w:t xml:space="preserve"> (GTL)</w:t>
      </w:r>
    </w:p>
    <w:p w14:paraId="3B0A0E72" w14:textId="728E5AC4" w:rsidR="00CE57D8" w:rsidRDefault="00CE57D8" w:rsidP="00456CA5">
      <w:pPr>
        <w:jc w:val="both"/>
      </w:pPr>
      <w:r>
        <w:t>Director, Jisc</w:t>
      </w:r>
    </w:p>
    <w:p w14:paraId="5A41F434" w14:textId="77777777" w:rsidR="00456CA5" w:rsidRDefault="00456CA5" w:rsidP="00456CA5">
      <w:pPr>
        <w:jc w:val="both"/>
      </w:pPr>
    </w:p>
    <w:p w14:paraId="2F42456F" w14:textId="77777777" w:rsidR="00456CA5" w:rsidRDefault="00456CA5" w:rsidP="00456CA5">
      <w:pPr>
        <w:jc w:val="both"/>
      </w:pPr>
    </w:p>
    <w:p w14:paraId="1C6E854C" w14:textId="77777777" w:rsidR="00456CA5" w:rsidRPr="00751084" w:rsidRDefault="00456CA5" w:rsidP="00456CA5">
      <w:pPr>
        <w:jc w:val="both"/>
        <w:rPr>
          <w:b/>
          <w:u w:val="single"/>
        </w:rPr>
      </w:pPr>
      <w:r w:rsidRPr="00751084">
        <w:rPr>
          <w:b/>
          <w:u w:val="single"/>
        </w:rPr>
        <w:t>Contracts</w:t>
      </w:r>
    </w:p>
    <w:p w14:paraId="56FC8382" w14:textId="77777777" w:rsidR="00456CA5" w:rsidRPr="00751084" w:rsidRDefault="00456CA5" w:rsidP="00456CA5">
      <w:pPr>
        <w:jc w:val="both"/>
      </w:pPr>
    </w:p>
    <w:p w14:paraId="304DF655" w14:textId="77777777" w:rsidR="00456CA5" w:rsidRDefault="00456CA5" w:rsidP="00456CA5">
      <w:r>
        <w:t>None</w:t>
      </w:r>
    </w:p>
    <w:p w14:paraId="39EFE821" w14:textId="77777777" w:rsidR="00456CA5" w:rsidRDefault="00456CA5" w:rsidP="00456CA5"/>
    <w:p w14:paraId="43A91E3E" w14:textId="77777777" w:rsidR="00456CA5" w:rsidRDefault="00456CA5" w:rsidP="00456CA5"/>
    <w:p w14:paraId="49FA0BB6" w14:textId="77777777" w:rsidR="00456CA5" w:rsidRPr="00751084" w:rsidRDefault="00456CA5" w:rsidP="00456CA5">
      <w:pPr>
        <w:rPr>
          <w:b/>
          <w:u w:val="single"/>
        </w:rPr>
      </w:pPr>
      <w:r w:rsidRPr="00751084">
        <w:rPr>
          <w:b/>
          <w:u w:val="single"/>
        </w:rPr>
        <w:t>Houses, Land and Buildings</w:t>
      </w:r>
      <w:r>
        <w:rPr>
          <w:b/>
          <w:u w:val="single"/>
        </w:rPr>
        <w:t xml:space="preserve"> in the Tay Cities Region</w:t>
      </w:r>
    </w:p>
    <w:p w14:paraId="18A02122" w14:textId="77777777" w:rsidR="00456CA5" w:rsidRPr="00751084" w:rsidRDefault="00456CA5" w:rsidP="00456CA5"/>
    <w:p w14:paraId="5223CAED" w14:textId="77777777" w:rsidR="00456CA5" w:rsidRDefault="00456CA5" w:rsidP="00456CA5">
      <w:pPr>
        <w:jc w:val="both"/>
      </w:pPr>
      <w:r>
        <w:t>None</w:t>
      </w:r>
    </w:p>
    <w:p w14:paraId="422CBB11" w14:textId="77777777" w:rsidR="00456CA5" w:rsidRDefault="00456CA5" w:rsidP="00456CA5"/>
    <w:p w14:paraId="49115444" w14:textId="77777777" w:rsidR="00456CA5" w:rsidRPr="00751084" w:rsidRDefault="00456CA5" w:rsidP="00456CA5"/>
    <w:p w14:paraId="38DA8D6B" w14:textId="77777777" w:rsidR="00456CA5" w:rsidRPr="00751084" w:rsidRDefault="00456CA5" w:rsidP="00456CA5">
      <w:pPr>
        <w:rPr>
          <w:b/>
          <w:u w:val="single"/>
        </w:rPr>
      </w:pPr>
      <w:r w:rsidRPr="00751084">
        <w:rPr>
          <w:b/>
          <w:u w:val="single"/>
        </w:rPr>
        <w:t>Shares and Securities</w:t>
      </w:r>
    </w:p>
    <w:p w14:paraId="33701E1C" w14:textId="77777777" w:rsidR="00456CA5" w:rsidRPr="00751084" w:rsidRDefault="00456CA5" w:rsidP="00456CA5"/>
    <w:p w14:paraId="6F3FE2A6" w14:textId="77777777" w:rsidR="00456CA5" w:rsidRDefault="00456CA5" w:rsidP="00456CA5">
      <w:r>
        <w:t>None</w:t>
      </w:r>
    </w:p>
    <w:p w14:paraId="00E6E947" w14:textId="77777777" w:rsidR="00456CA5" w:rsidRDefault="00456CA5" w:rsidP="00456CA5"/>
    <w:p w14:paraId="358FFCB8" w14:textId="77777777" w:rsidR="00456CA5" w:rsidRDefault="00456CA5" w:rsidP="00456CA5"/>
    <w:p w14:paraId="6FDEF3F6" w14:textId="77777777" w:rsidR="00456CA5" w:rsidRPr="003E1092" w:rsidRDefault="00456CA5" w:rsidP="00456CA5">
      <w:pPr>
        <w:rPr>
          <w:b/>
          <w:u w:val="single"/>
        </w:rPr>
      </w:pPr>
      <w:r w:rsidRPr="003E1092">
        <w:rPr>
          <w:b/>
          <w:u w:val="single"/>
        </w:rPr>
        <w:t>Gifts and Hospitality</w:t>
      </w:r>
    </w:p>
    <w:p w14:paraId="574216DB" w14:textId="77777777" w:rsidR="00456CA5" w:rsidRDefault="00456CA5" w:rsidP="00456CA5"/>
    <w:p w14:paraId="1D73BE61" w14:textId="77777777" w:rsidR="00456CA5" w:rsidRDefault="00456CA5" w:rsidP="00456CA5">
      <w:r>
        <w:t>None</w:t>
      </w:r>
    </w:p>
    <w:p w14:paraId="7C5B5B83" w14:textId="77777777" w:rsidR="00456CA5" w:rsidRPr="00751084" w:rsidRDefault="00456CA5" w:rsidP="00456CA5"/>
    <w:p w14:paraId="57D2AD58" w14:textId="77777777" w:rsidR="00456CA5" w:rsidRDefault="00456CA5" w:rsidP="00456CA5"/>
    <w:p w14:paraId="4850F371" w14:textId="77777777" w:rsidR="00456CA5" w:rsidRPr="00751084" w:rsidRDefault="00456CA5" w:rsidP="00456CA5">
      <w:pPr>
        <w:rPr>
          <w:b/>
          <w:u w:val="single"/>
        </w:rPr>
      </w:pPr>
      <w:r w:rsidRPr="00751084">
        <w:rPr>
          <w:b/>
          <w:u w:val="single"/>
        </w:rPr>
        <w:t>Non-Financial Interests</w:t>
      </w:r>
    </w:p>
    <w:p w14:paraId="64981429" w14:textId="77777777" w:rsidR="00456CA5" w:rsidRDefault="00456CA5" w:rsidP="00456CA5">
      <w:pPr>
        <w:jc w:val="both"/>
      </w:pPr>
    </w:p>
    <w:p w14:paraId="71BDEEA8" w14:textId="3F298935" w:rsidR="00456CA5" w:rsidRDefault="00CE57D8" w:rsidP="00456CA5">
      <w:pPr>
        <w:jc w:val="both"/>
      </w:pPr>
      <w:r>
        <w:t>None</w:t>
      </w:r>
    </w:p>
    <w:p w14:paraId="003F9D5F" w14:textId="77777777" w:rsidR="00CE57D8" w:rsidRDefault="00CE57D8" w:rsidP="00456CA5">
      <w:pPr>
        <w:jc w:val="both"/>
      </w:pPr>
    </w:p>
    <w:p w14:paraId="37C864E8" w14:textId="77777777" w:rsidR="005B2BAF" w:rsidRDefault="005B2BAF" w:rsidP="00456CA5">
      <w:pPr>
        <w:jc w:val="both"/>
      </w:pPr>
    </w:p>
    <w:p w14:paraId="23B321AA" w14:textId="1420D8AD" w:rsidR="005B2BAF" w:rsidRPr="005C22DA" w:rsidRDefault="005B2BAF" w:rsidP="005B2BAF">
      <w:pPr>
        <w:jc w:val="both"/>
        <w:rPr>
          <w:sz w:val="24"/>
          <w:szCs w:val="24"/>
        </w:rPr>
      </w:pPr>
      <w:r>
        <w:br w:type="page"/>
      </w:r>
      <w:r w:rsidR="00AF0085">
        <w:rPr>
          <w:b/>
          <w:sz w:val="24"/>
          <w:szCs w:val="24"/>
          <w:u w:val="single"/>
        </w:rPr>
        <w:lastRenderedPageBreak/>
        <w:t>GRAEME DAILLY</w:t>
      </w:r>
    </w:p>
    <w:p w14:paraId="2A1F3AB8" w14:textId="77777777" w:rsidR="005B2BAF" w:rsidRPr="00751084" w:rsidRDefault="005B2BAF" w:rsidP="005B2BAF">
      <w:pPr>
        <w:jc w:val="both"/>
      </w:pPr>
    </w:p>
    <w:p w14:paraId="0B1C7505" w14:textId="77777777" w:rsidR="005B2BAF" w:rsidRPr="00751084" w:rsidRDefault="005B2BAF" w:rsidP="005B2BAF">
      <w:pPr>
        <w:jc w:val="both"/>
      </w:pPr>
    </w:p>
    <w:p w14:paraId="5DC201ED" w14:textId="77777777" w:rsidR="005B2BAF" w:rsidRPr="00BE12EC" w:rsidRDefault="005B2BAF" w:rsidP="005B2BA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BE12EC">
        <w:rPr>
          <w:rFonts w:ascii="Arial" w:hAnsi="Arial" w:cs="Arial"/>
          <w:sz w:val="20"/>
          <w:szCs w:val="20"/>
        </w:rPr>
        <w:t xml:space="preserve">INTERESTS FROM </w:t>
      </w:r>
      <w:r w:rsidRPr="00BE12EC">
        <w:rPr>
          <w:rFonts w:ascii="Arial" w:hAnsi="Arial" w:cs="Arial"/>
          <w:color w:val="000000"/>
          <w:sz w:val="20"/>
          <w:szCs w:val="20"/>
        </w:rPr>
        <w:t>REGISTER OF INTERESTS - NOTICE OF REGISTERABLE INTERESTS</w:t>
      </w:r>
    </w:p>
    <w:p w14:paraId="76D0DB61" w14:textId="77777777" w:rsidR="005B2BAF" w:rsidRPr="00751084" w:rsidRDefault="005B2BAF" w:rsidP="005B2BAF">
      <w:pPr>
        <w:jc w:val="both"/>
      </w:pPr>
    </w:p>
    <w:p w14:paraId="457D02DC" w14:textId="77777777" w:rsidR="005B2BAF" w:rsidRDefault="005B2BAF" w:rsidP="005B2BAF">
      <w:pPr>
        <w:jc w:val="both"/>
      </w:pPr>
    </w:p>
    <w:p w14:paraId="67E39E0B" w14:textId="77777777" w:rsidR="005B2BAF" w:rsidRPr="00751084" w:rsidRDefault="005B2BAF" w:rsidP="005B2BAF">
      <w:pPr>
        <w:jc w:val="both"/>
        <w:rPr>
          <w:b/>
          <w:u w:val="single"/>
        </w:rPr>
      </w:pPr>
      <w:r w:rsidRPr="00751084">
        <w:rPr>
          <w:b/>
          <w:u w:val="single"/>
        </w:rPr>
        <w:t>Remuneration</w:t>
      </w:r>
    </w:p>
    <w:p w14:paraId="2232E9F5" w14:textId="77777777" w:rsidR="005B2BAF" w:rsidRPr="00751084" w:rsidRDefault="005B2BAF" w:rsidP="005B2BAF">
      <w:pPr>
        <w:jc w:val="both"/>
      </w:pPr>
    </w:p>
    <w:p w14:paraId="16462D4E" w14:textId="31B222AA" w:rsidR="005B2BAF" w:rsidRDefault="00AF0085" w:rsidP="005B2BA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Employed by Angus Council as Director of Infrastructure and Environment</w:t>
      </w:r>
    </w:p>
    <w:p w14:paraId="1D44BFE3" w14:textId="77777777" w:rsidR="005B2BAF" w:rsidRDefault="005B2BAF" w:rsidP="005B2BAF">
      <w:pPr>
        <w:pStyle w:val="Default"/>
        <w:jc w:val="both"/>
        <w:rPr>
          <w:sz w:val="20"/>
          <w:szCs w:val="20"/>
        </w:rPr>
      </w:pPr>
    </w:p>
    <w:p w14:paraId="718223EE" w14:textId="77777777" w:rsidR="005B2BAF" w:rsidRPr="00E71FA4" w:rsidRDefault="005B2BAF" w:rsidP="005B2BAF">
      <w:pPr>
        <w:pStyle w:val="Default"/>
        <w:jc w:val="both"/>
        <w:rPr>
          <w:sz w:val="20"/>
          <w:szCs w:val="20"/>
        </w:rPr>
      </w:pPr>
    </w:p>
    <w:p w14:paraId="28A951B5" w14:textId="77777777" w:rsidR="005B2BAF" w:rsidRPr="00751084" w:rsidRDefault="005B2BAF" w:rsidP="005B2BAF">
      <w:pPr>
        <w:jc w:val="both"/>
        <w:rPr>
          <w:b/>
          <w:u w:val="single"/>
        </w:rPr>
      </w:pPr>
      <w:r w:rsidRPr="00751084">
        <w:rPr>
          <w:b/>
          <w:u w:val="single"/>
        </w:rPr>
        <w:t>Related Undertakings</w:t>
      </w:r>
    </w:p>
    <w:p w14:paraId="02B04421" w14:textId="77777777" w:rsidR="005B2BAF" w:rsidRDefault="005B2BAF" w:rsidP="005B2BAF">
      <w:pPr>
        <w:jc w:val="both"/>
      </w:pPr>
    </w:p>
    <w:p w14:paraId="3F326262" w14:textId="77777777" w:rsidR="005B2BAF" w:rsidRDefault="005B2BAF" w:rsidP="005B2BAF">
      <w:pPr>
        <w:jc w:val="both"/>
      </w:pPr>
      <w:r>
        <w:t>None</w:t>
      </w:r>
    </w:p>
    <w:p w14:paraId="0AF50C85" w14:textId="77777777" w:rsidR="005B2BAF" w:rsidRDefault="005B2BAF" w:rsidP="005B2BAF">
      <w:pPr>
        <w:jc w:val="both"/>
      </w:pPr>
    </w:p>
    <w:p w14:paraId="75EDF64C" w14:textId="77777777" w:rsidR="005B2BAF" w:rsidRDefault="005B2BAF" w:rsidP="005B2BAF">
      <w:pPr>
        <w:jc w:val="both"/>
      </w:pPr>
    </w:p>
    <w:p w14:paraId="450EB35A" w14:textId="77777777" w:rsidR="005B2BAF" w:rsidRPr="00751084" w:rsidRDefault="005B2BAF" w:rsidP="005B2BAF">
      <w:pPr>
        <w:jc w:val="both"/>
        <w:rPr>
          <w:b/>
          <w:u w:val="single"/>
        </w:rPr>
      </w:pPr>
      <w:r w:rsidRPr="00751084">
        <w:rPr>
          <w:b/>
          <w:u w:val="single"/>
        </w:rPr>
        <w:t>Contracts</w:t>
      </w:r>
    </w:p>
    <w:p w14:paraId="60035358" w14:textId="77777777" w:rsidR="005B2BAF" w:rsidRPr="00751084" w:rsidRDefault="005B2BAF" w:rsidP="005B2BAF">
      <w:pPr>
        <w:jc w:val="both"/>
      </w:pPr>
    </w:p>
    <w:p w14:paraId="7AA13407" w14:textId="77777777" w:rsidR="005B2BAF" w:rsidRDefault="005B2BAF" w:rsidP="005B2BAF">
      <w:r>
        <w:t>None</w:t>
      </w:r>
    </w:p>
    <w:p w14:paraId="1555E150" w14:textId="77777777" w:rsidR="005B2BAF" w:rsidRDefault="005B2BAF" w:rsidP="005B2BAF"/>
    <w:p w14:paraId="1AB17BC7" w14:textId="77777777" w:rsidR="005B2BAF" w:rsidRDefault="005B2BAF" w:rsidP="005B2BAF"/>
    <w:p w14:paraId="25E6403C" w14:textId="77777777" w:rsidR="005B2BAF" w:rsidRPr="00751084" w:rsidRDefault="005B2BAF" w:rsidP="005B2BAF">
      <w:pPr>
        <w:rPr>
          <w:b/>
          <w:u w:val="single"/>
        </w:rPr>
      </w:pPr>
      <w:r w:rsidRPr="00751084">
        <w:rPr>
          <w:b/>
          <w:u w:val="single"/>
        </w:rPr>
        <w:t>Houses, Land and Buildings</w:t>
      </w:r>
      <w:r>
        <w:rPr>
          <w:b/>
          <w:u w:val="single"/>
        </w:rPr>
        <w:t xml:space="preserve"> in the Tay Cities Region</w:t>
      </w:r>
    </w:p>
    <w:p w14:paraId="0D3B0774" w14:textId="77777777" w:rsidR="005B2BAF" w:rsidRPr="00751084" w:rsidRDefault="005B2BAF" w:rsidP="005B2BAF"/>
    <w:p w14:paraId="2C99B5D3" w14:textId="77777777" w:rsidR="005B2BAF" w:rsidRDefault="005B2BAF" w:rsidP="005B2BAF">
      <w:r>
        <w:t>Owner of a house in Tay Cities Region</w:t>
      </w:r>
    </w:p>
    <w:p w14:paraId="1FE11A79" w14:textId="77777777" w:rsidR="005B2BAF" w:rsidRDefault="005B2BAF" w:rsidP="005B2BAF"/>
    <w:p w14:paraId="19C15DFD" w14:textId="77777777" w:rsidR="005B2BAF" w:rsidRPr="00751084" w:rsidRDefault="005B2BAF" w:rsidP="005B2BAF"/>
    <w:p w14:paraId="2A3F7812" w14:textId="77777777" w:rsidR="005B2BAF" w:rsidRPr="00751084" w:rsidRDefault="005B2BAF" w:rsidP="005B2BAF">
      <w:pPr>
        <w:rPr>
          <w:b/>
          <w:u w:val="single"/>
        </w:rPr>
      </w:pPr>
      <w:r w:rsidRPr="00751084">
        <w:rPr>
          <w:b/>
          <w:u w:val="single"/>
        </w:rPr>
        <w:t>Shares and Securities</w:t>
      </w:r>
    </w:p>
    <w:p w14:paraId="5FEE171D" w14:textId="77777777" w:rsidR="005B2BAF" w:rsidRPr="00751084" w:rsidRDefault="005B2BAF" w:rsidP="005B2BAF"/>
    <w:p w14:paraId="4BF9A5CD" w14:textId="77777777" w:rsidR="005B2BAF" w:rsidRDefault="005B2BAF" w:rsidP="005B2BAF">
      <w:r>
        <w:t>None</w:t>
      </w:r>
    </w:p>
    <w:p w14:paraId="435A8363" w14:textId="77777777" w:rsidR="005B2BAF" w:rsidRDefault="005B2BAF" w:rsidP="005B2BAF"/>
    <w:p w14:paraId="026F459C" w14:textId="77777777" w:rsidR="005B2BAF" w:rsidRDefault="005B2BAF" w:rsidP="005B2BAF"/>
    <w:p w14:paraId="01CE2095" w14:textId="77777777" w:rsidR="005B2BAF" w:rsidRPr="003E1092" w:rsidRDefault="005B2BAF" w:rsidP="005B2BAF">
      <w:pPr>
        <w:rPr>
          <w:b/>
          <w:u w:val="single"/>
        </w:rPr>
      </w:pPr>
      <w:r w:rsidRPr="003E1092">
        <w:rPr>
          <w:b/>
          <w:u w:val="single"/>
        </w:rPr>
        <w:t>Gifts and Hospitality</w:t>
      </w:r>
    </w:p>
    <w:p w14:paraId="5BC49C5E" w14:textId="77777777" w:rsidR="005B2BAF" w:rsidRDefault="005B2BAF" w:rsidP="005B2BAF"/>
    <w:p w14:paraId="20AFA161" w14:textId="77777777" w:rsidR="005B2BAF" w:rsidRDefault="005B2BAF" w:rsidP="005B2BAF">
      <w:r>
        <w:t>None</w:t>
      </w:r>
    </w:p>
    <w:p w14:paraId="0CCED345" w14:textId="77777777" w:rsidR="005B2BAF" w:rsidRPr="00751084" w:rsidRDefault="005B2BAF" w:rsidP="005B2BAF"/>
    <w:p w14:paraId="758BA70D" w14:textId="77777777" w:rsidR="005B2BAF" w:rsidRDefault="005B2BAF" w:rsidP="005B2BAF"/>
    <w:p w14:paraId="09948547" w14:textId="77777777" w:rsidR="005B2BAF" w:rsidRPr="00751084" w:rsidRDefault="005B2BAF" w:rsidP="005B2BAF">
      <w:pPr>
        <w:rPr>
          <w:b/>
          <w:u w:val="single"/>
        </w:rPr>
      </w:pPr>
      <w:r w:rsidRPr="00751084">
        <w:rPr>
          <w:b/>
          <w:u w:val="single"/>
        </w:rPr>
        <w:t>Non-Financial Interests</w:t>
      </w:r>
    </w:p>
    <w:p w14:paraId="21C9A978" w14:textId="77777777" w:rsidR="005B2BAF" w:rsidRDefault="005B2BAF" w:rsidP="005B2BAF">
      <w:pPr>
        <w:jc w:val="both"/>
      </w:pPr>
    </w:p>
    <w:p w14:paraId="50772EAB" w14:textId="77777777" w:rsidR="005B2BAF" w:rsidRDefault="005B2BAF" w:rsidP="005B2BAF">
      <w:pPr>
        <w:jc w:val="both"/>
      </w:pPr>
      <w:r>
        <w:t>None</w:t>
      </w:r>
    </w:p>
    <w:p w14:paraId="07463A4E" w14:textId="77777777" w:rsidR="005B2BAF" w:rsidRDefault="005B2BAF" w:rsidP="005B2BAF">
      <w:pPr>
        <w:jc w:val="both"/>
      </w:pPr>
    </w:p>
    <w:p w14:paraId="3BF3ACCC" w14:textId="377F3673" w:rsidR="00B34E59" w:rsidRPr="005C22DA" w:rsidRDefault="00A8234D" w:rsidP="00B34E59">
      <w:pPr>
        <w:jc w:val="both"/>
        <w:rPr>
          <w:sz w:val="24"/>
          <w:szCs w:val="24"/>
        </w:rPr>
      </w:pPr>
      <w:r>
        <w:br w:type="page"/>
      </w:r>
      <w:r w:rsidR="00B34E59">
        <w:rPr>
          <w:b/>
          <w:sz w:val="24"/>
          <w:szCs w:val="24"/>
          <w:u w:val="single"/>
        </w:rPr>
        <w:lastRenderedPageBreak/>
        <w:t>DEREK WATSON</w:t>
      </w:r>
    </w:p>
    <w:p w14:paraId="0E38E567" w14:textId="77777777" w:rsidR="00B34E59" w:rsidRPr="00751084" w:rsidRDefault="00B34E59" w:rsidP="00B34E59">
      <w:pPr>
        <w:jc w:val="both"/>
      </w:pPr>
    </w:p>
    <w:p w14:paraId="2BB40163" w14:textId="77777777" w:rsidR="00B34E59" w:rsidRPr="00BE12EC" w:rsidRDefault="00B34E59" w:rsidP="00B34E5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BE12EC">
        <w:rPr>
          <w:rFonts w:ascii="Arial" w:hAnsi="Arial" w:cs="Arial"/>
          <w:sz w:val="20"/>
          <w:szCs w:val="20"/>
        </w:rPr>
        <w:t xml:space="preserve">INTERESTS FROM </w:t>
      </w:r>
      <w:r w:rsidRPr="00BE12EC">
        <w:rPr>
          <w:rFonts w:ascii="Arial" w:hAnsi="Arial" w:cs="Arial"/>
          <w:color w:val="000000"/>
          <w:sz w:val="20"/>
          <w:szCs w:val="20"/>
        </w:rPr>
        <w:t>REGISTER OF INTERESTS - NOTICE OF REGISTERABLE INTERESTS</w:t>
      </w:r>
    </w:p>
    <w:p w14:paraId="33A5F474" w14:textId="77777777" w:rsidR="00B34E59" w:rsidRPr="00751084" w:rsidRDefault="00B34E59" w:rsidP="00B34E59">
      <w:pPr>
        <w:jc w:val="both"/>
      </w:pPr>
    </w:p>
    <w:p w14:paraId="0EF64227" w14:textId="77777777" w:rsidR="00B34E59" w:rsidRPr="00751084" w:rsidRDefault="00B34E59" w:rsidP="00B34E59">
      <w:pPr>
        <w:jc w:val="both"/>
        <w:rPr>
          <w:b/>
          <w:u w:val="single"/>
        </w:rPr>
      </w:pPr>
      <w:r w:rsidRPr="00751084">
        <w:rPr>
          <w:b/>
          <w:u w:val="single"/>
        </w:rPr>
        <w:t>Remuneration</w:t>
      </w:r>
    </w:p>
    <w:p w14:paraId="185499BA" w14:textId="77777777" w:rsidR="00B34E59" w:rsidRPr="00AC607C" w:rsidRDefault="00B34E59" w:rsidP="00B34E59">
      <w:pPr>
        <w:jc w:val="both"/>
      </w:pPr>
    </w:p>
    <w:p w14:paraId="3D441AD3" w14:textId="1415D6EA" w:rsidR="00E5483C" w:rsidRPr="00AC607C" w:rsidRDefault="00E5483C" w:rsidP="00E5483C">
      <w:pPr>
        <w:pStyle w:val="Default"/>
        <w:jc w:val="both"/>
        <w:rPr>
          <w:sz w:val="20"/>
          <w:szCs w:val="20"/>
        </w:rPr>
      </w:pPr>
      <w:r w:rsidRPr="00AC607C">
        <w:rPr>
          <w:sz w:val="20"/>
          <w:szCs w:val="20"/>
        </w:rPr>
        <w:t>Employed by the University of St Andrews as Quaestor and Factor, but on secondment as Chief Executive</w:t>
      </w:r>
      <w:r w:rsidR="00AC607C">
        <w:rPr>
          <w:sz w:val="20"/>
          <w:szCs w:val="20"/>
        </w:rPr>
        <w:t xml:space="preserve"> </w:t>
      </w:r>
      <w:r w:rsidRPr="00AC607C">
        <w:rPr>
          <w:sz w:val="20"/>
          <w:szCs w:val="20"/>
        </w:rPr>
        <w:t>to St Andrews Innovation L</w:t>
      </w:r>
      <w:r w:rsidR="006E2E37">
        <w:rPr>
          <w:sz w:val="20"/>
          <w:szCs w:val="20"/>
        </w:rPr>
        <w:t>td</w:t>
      </w:r>
      <w:r w:rsidRPr="00AC607C">
        <w:rPr>
          <w:sz w:val="20"/>
          <w:szCs w:val="20"/>
        </w:rPr>
        <w:t xml:space="preserve">, alongside </w:t>
      </w:r>
      <w:proofErr w:type="gramStart"/>
      <w:r w:rsidRPr="00AC607C">
        <w:rPr>
          <w:sz w:val="20"/>
          <w:szCs w:val="20"/>
        </w:rPr>
        <w:t>some</w:t>
      </w:r>
      <w:proofErr w:type="gramEnd"/>
      <w:r w:rsidRPr="00AC607C">
        <w:rPr>
          <w:sz w:val="20"/>
          <w:szCs w:val="20"/>
        </w:rPr>
        <w:t xml:space="preserve"> retained responsibilities for the University.</w:t>
      </w:r>
    </w:p>
    <w:p w14:paraId="39676346" w14:textId="77777777" w:rsidR="00B34E59" w:rsidRDefault="00B34E59" w:rsidP="00B34E59">
      <w:pPr>
        <w:pStyle w:val="Default"/>
        <w:jc w:val="both"/>
        <w:rPr>
          <w:sz w:val="20"/>
          <w:szCs w:val="20"/>
        </w:rPr>
      </w:pPr>
    </w:p>
    <w:p w14:paraId="28DE66EC" w14:textId="77777777" w:rsidR="00B34E59" w:rsidRPr="00751084" w:rsidRDefault="00B34E59" w:rsidP="00B34E59">
      <w:pPr>
        <w:jc w:val="both"/>
        <w:rPr>
          <w:b/>
          <w:u w:val="single"/>
        </w:rPr>
      </w:pPr>
      <w:r w:rsidRPr="00751084">
        <w:rPr>
          <w:b/>
          <w:u w:val="single"/>
        </w:rPr>
        <w:t>Related Undertakings</w:t>
      </w:r>
    </w:p>
    <w:p w14:paraId="771F44F9" w14:textId="77777777" w:rsidR="00B34E59" w:rsidRDefault="00B34E59" w:rsidP="00B34E59">
      <w:pPr>
        <w:jc w:val="both"/>
      </w:pPr>
    </w:p>
    <w:p w14:paraId="020F091D" w14:textId="77777777" w:rsidR="00946D53" w:rsidRDefault="00946D53" w:rsidP="00946D53">
      <w:pPr>
        <w:jc w:val="both"/>
      </w:pPr>
      <w:r w:rsidRPr="00946D53">
        <w:t>St Andrews Innovation Ltd</w:t>
      </w:r>
    </w:p>
    <w:p w14:paraId="795C0D08" w14:textId="77777777" w:rsidR="00E20ABF" w:rsidRDefault="00E20ABF" w:rsidP="00946D53">
      <w:pPr>
        <w:jc w:val="both"/>
      </w:pPr>
    </w:p>
    <w:p w14:paraId="78F06ADA" w14:textId="49C10926" w:rsidR="00E20ABF" w:rsidRDefault="00532A89" w:rsidP="00946D53">
      <w:pPr>
        <w:jc w:val="both"/>
      </w:pPr>
      <w:r>
        <w:t xml:space="preserve">I sit on </w:t>
      </w:r>
      <w:proofErr w:type="gramStart"/>
      <w:r>
        <w:t>a number of</w:t>
      </w:r>
      <w:proofErr w:type="gramEnd"/>
      <w:r>
        <w:t xml:space="preserve"> Boards through St Andrews Innovation and the University of St Andrews but receive no remuneration for any of these.</w:t>
      </w:r>
    </w:p>
    <w:p w14:paraId="537CE9D7" w14:textId="77777777" w:rsidR="00532A89" w:rsidRPr="00946D53" w:rsidRDefault="00532A89" w:rsidP="00946D53">
      <w:pPr>
        <w:jc w:val="both"/>
      </w:pPr>
    </w:p>
    <w:p w14:paraId="15DD3C69" w14:textId="77777777" w:rsidR="00946D53" w:rsidRPr="00946D53" w:rsidRDefault="00946D53" w:rsidP="00946D53">
      <w:pPr>
        <w:jc w:val="both"/>
      </w:pPr>
      <w:r w:rsidRPr="00946D53">
        <w:t>D’Arcy Thompson Simulator Ltd</w:t>
      </w:r>
    </w:p>
    <w:p w14:paraId="63633554" w14:textId="77777777" w:rsidR="00946D53" w:rsidRPr="00946D53" w:rsidRDefault="00946D53" w:rsidP="00946D53">
      <w:pPr>
        <w:jc w:val="both"/>
      </w:pPr>
      <w:proofErr w:type="spellStart"/>
      <w:r w:rsidRPr="00946D53">
        <w:t>SMRU</w:t>
      </w:r>
      <w:proofErr w:type="spellEnd"/>
      <w:r w:rsidRPr="00946D53">
        <w:t xml:space="preserve"> Ltd</w:t>
      </w:r>
    </w:p>
    <w:p w14:paraId="7001B64C" w14:textId="77777777" w:rsidR="00946D53" w:rsidRPr="00946D53" w:rsidRDefault="00946D53" w:rsidP="00946D53">
      <w:pPr>
        <w:jc w:val="both"/>
      </w:pPr>
      <w:proofErr w:type="spellStart"/>
      <w:r w:rsidRPr="00946D53">
        <w:t>SMRU</w:t>
      </w:r>
      <w:proofErr w:type="spellEnd"/>
      <w:r w:rsidRPr="00946D53">
        <w:t xml:space="preserve"> Canada Ltd</w:t>
      </w:r>
    </w:p>
    <w:p w14:paraId="0CBB7933" w14:textId="77777777" w:rsidR="00946D53" w:rsidRPr="00946D53" w:rsidRDefault="00946D53" w:rsidP="00946D53">
      <w:pPr>
        <w:jc w:val="both"/>
      </w:pPr>
      <w:proofErr w:type="spellStart"/>
      <w:r w:rsidRPr="00946D53">
        <w:t>SMRU</w:t>
      </w:r>
      <w:proofErr w:type="spellEnd"/>
      <w:r w:rsidRPr="00946D53">
        <w:t xml:space="preserve"> LLC</w:t>
      </w:r>
    </w:p>
    <w:p w14:paraId="0F25491C" w14:textId="77777777" w:rsidR="00946D53" w:rsidRPr="00946D53" w:rsidRDefault="00946D53" w:rsidP="00946D53">
      <w:pPr>
        <w:jc w:val="both"/>
      </w:pPr>
      <w:r w:rsidRPr="00946D53">
        <w:t>St Andrews Applied Research Inc</w:t>
      </w:r>
    </w:p>
    <w:p w14:paraId="247277C3" w14:textId="77777777" w:rsidR="00946D53" w:rsidRPr="00946D53" w:rsidRDefault="00946D53" w:rsidP="00946D53">
      <w:pPr>
        <w:jc w:val="both"/>
      </w:pPr>
      <w:proofErr w:type="spellStart"/>
      <w:r w:rsidRPr="00946D53">
        <w:t>SMRU</w:t>
      </w:r>
      <w:proofErr w:type="spellEnd"/>
      <w:r w:rsidRPr="00946D53">
        <w:t xml:space="preserve"> (Hong Kong) Ltd</w:t>
      </w:r>
    </w:p>
    <w:p w14:paraId="56693D58" w14:textId="77777777" w:rsidR="00946D53" w:rsidRPr="00946D53" w:rsidRDefault="00946D53" w:rsidP="00946D53">
      <w:pPr>
        <w:jc w:val="both"/>
      </w:pPr>
      <w:proofErr w:type="spellStart"/>
      <w:r w:rsidRPr="00946D53">
        <w:t>Drochaid</w:t>
      </w:r>
      <w:proofErr w:type="spellEnd"/>
      <w:r w:rsidRPr="00946D53">
        <w:t xml:space="preserve"> Research Services Ltd</w:t>
      </w:r>
    </w:p>
    <w:p w14:paraId="1E633A14" w14:textId="67DF7ADB" w:rsidR="00946D53" w:rsidRPr="00946D53" w:rsidRDefault="00946D53" w:rsidP="00946D53">
      <w:pPr>
        <w:jc w:val="both"/>
      </w:pPr>
      <w:r w:rsidRPr="00946D53">
        <w:t>ZEM Fuel Systems L</w:t>
      </w:r>
      <w:r w:rsidR="0088636D">
        <w:t>td</w:t>
      </w:r>
    </w:p>
    <w:p w14:paraId="5FB7D453" w14:textId="77777777" w:rsidR="00946D53" w:rsidRPr="00946D53" w:rsidRDefault="00946D53" w:rsidP="00946D53">
      <w:pPr>
        <w:jc w:val="both"/>
      </w:pPr>
      <w:r w:rsidRPr="00946D53">
        <w:t>Eden Campus Properties Ltd</w:t>
      </w:r>
    </w:p>
    <w:p w14:paraId="2A5963CC" w14:textId="77777777" w:rsidR="00946D53" w:rsidRPr="00946D53" w:rsidRDefault="00946D53" w:rsidP="00946D53">
      <w:pPr>
        <w:jc w:val="both"/>
      </w:pPr>
      <w:r w:rsidRPr="00946D53">
        <w:t>Eden Campus Solar 1 Ltd</w:t>
      </w:r>
    </w:p>
    <w:p w14:paraId="42565550" w14:textId="77777777" w:rsidR="00946D53" w:rsidRPr="00946D53" w:rsidRDefault="00946D53" w:rsidP="00946D53">
      <w:pPr>
        <w:jc w:val="both"/>
      </w:pPr>
      <w:r w:rsidRPr="00946D53">
        <w:t>Eden Campus Consultancy Ltd</w:t>
      </w:r>
    </w:p>
    <w:p w14:paraId="0513AD7E" w14:textId="77777777" w:rsidR="00946D53" w:rsidRPr="00946D53" w:rsidRDefault="00946D53" w:rsidP="00946D53">
      <w:pPr>
        <w:jc w:val="both"/>
      </w:pPr>
      <w:r w:rsidRPr="00946D53">
        <w:t>Eden Estuary Energy Ltd</w:t>
      </w:r>
    </w:p>
    <w:p w14:paraId="5EF35C91" w14:textId="77777777" w:rsidR="00946D53" w:rsidRPr="00946D53" w:rsidRDefault="00946D53" w:rsidP="00946D53">
      <w:pPr>
        <w:jc w:val="both"/>
      </w:pPr>
      <w:r w:rsidRPr="00946D53">
        <w:t>St Andrews Medical Innovations Ltd</w:t>
      </w:r>
    </w:p>
    <w:p w14:paraId="3932FD72" w14:textId="77777777" w:rsidR="00946D53" w:rsidRPr="00946D53" w:rsidRDefault="00946D53" w:rsidP="00946D53">
      <w:pPr>
        <w:jc w:val="both"/>
      </w:pPr>
      <w:r w:rsidRPr="00946D53">
        <w:t>SOI Group Ltd</w:t>
      </w:r>
    </w:p>
    <w:p w14:paraId="7431BEED" w14:textId="77777777" w:rsidR="00946D53" w:rsidRPr="00946D53" w:rsidRDefault="00946D53" w:rsidP="00946D53">
      <w:pPr>
        <w:jc w:val="both"/>
      </w:pPr>
      <w:r w:rsidRPr="00946D53">
        <w:t>University of St Andrews Consulting Services Ltd</w:t>
      </w:r>
    </w:p>
    <w:p w14:paraId="33767300" w14:textId="77777777" w:rsidR="00946D53" w:rsidRPr="00946D53" w:rsidRDefault="00946D53" w:rsidP="00946D53">
      <w:pPr>
        <w:jc w:val="both"/>
      </w:pPr>
      <w:r w:rsidRPr="00946D53">
        <w:t>St Andrews Instrumentation Ltd</w:t>
      </w:r>
    </w:p>
    <w:p w14:paraId="622685DD" w14:textId="77777777" w:rsidR="00946D53" w:rsidRPr="00946D53" w:rsidRDefault="00946D53" w:rsidP="00946D53">
      <w:pPr>
        <w:jc w:val="both"/>
      </w:pPr>
      <w:proofErr w:type="spellStart"/>
      <w:r w:rsidRPr="00946D53">
        <w:t>Photosynergy</w:t>
      </w:r>
      <w:proofErr w:type="spellEnd"/>
      <w:r w:rsidRPr="00946D53">
        <w:t xml:space="preserve"> Ltd</w:t>
      </w:r>
    </w:p>
    <w:p w14:paraId="7AEA5855" w14:textId="77777777" w:rsidR="00946D53" w:rsidRDefault="00946D53" w:rsidP="00946D53">
      <w:pPr>
        <w:jc w:val="both"/>
      </w:pPr>
      <w:r w:rsidRPr="00946D53">
        <w:t>St Andrews West Properties Ltd</w:t>
      </w:r>
    </w:p>
    <w:p w14:paraId="24FE81DF" w14:textId="41A6AD8B" w:rsidR="00F608FD" w:rsidRDefault="00F608FD" w:rsidP="00946D53">
      <w:pPr>
        <w:jc w:val="both"/>
      </w:pPr>
      <w:proofErr w:type="spellStart"/>
      <w:r>
        <w:t>Rastec</w:t>
      </w:r>
      <w:proofErr w:type="spellEnd"/>
      <w:r>
        <w:t xml:space="preserve"> Ltd</w:t>
      </w:r>
    </w:p>
    <w:p w14:paraId="503304FD" w14:textId="77777777" w:rsidR="00F608FD" w:rsidRPr="00946D53" w:rsidRDefault="00F608FD" w:rsidP="00946D53">
      <w:pPr>
        <w:jc w:val="both"/>
      </w:pPr>
    </w:p>
    <w:p w14:paraId="0B4BA80C" w14:textId="6307CD97" w:rsidR="00946D53" w:rsidRPr="00946D53" w:rsidRDefault="00946D53" w:rsidP="00946D53">
      <w:pPr>
        <w:jc w:val="both"/>
      </w:pPr>
      <w:r w:rsidRPr="00946D53">
        <w:t>St</w:t>
      </w:r>
      <w:r w:rsidR="00AC607C">
        <w:t xml:space="preserve"> </w:t>
      </w:r>
      <w:r w:rsidRPr="00946D53">
        <w:t>Andrews University Holdings L</w:t>
      </w:r>
      <w:r w:rsidR="0088636D">
        <w:t>td</w:t>
      </w:r>
      <w:r w:rsidRPr="00946D53">
        <w:t xml:space="preserve"> (dormant, non-SI Group)</w:t>
      </w:r>
    </w:p>
    <w:p w14:paraId="707A8EE0" w14:textId="220B41F0" w:rsidR="00946D53" w:rsidRPr="00946D53" w:rsidRDefault="00946D53" w:rsidP="00946D53">
      <w:pPr>
        <w:jc w:val="both"/>
      </w:pPr>
      <w:r w:rsidRPr="00946D53">
        <w:t>St Andrews Strategic Management L</w:t>
      </w:r>
      <w:r w:rsidR="0088636D">
        <w:t>td</w:t>
      </w:r>
      <w:r w:rsidRPr="00946D53">
        <w:t xml:space="preserve"> (dormant, non-SI Group)</w:t>
      </w:r>
    </w:p>
    <w:p w14:paraId="28C82242" w14:textId="002D85FF" w:rsidR="00946D53" w:rsidRPr="00946D53" w:rsidRDefault="00946D53" w:rsidP="00946D53">
      <w:pPr>
        <w:jc w:val="both"/>
      </w:pPr>
      <w:r w:rsidRPr="00946D53">
        <w:t>St Andrews Management Institute (dormant, non-SI Group)</w:t>
      </w:r>
    </w:p>
    <w:p w14:paraId="20D7139F" w14:textId="79F93B25" w:rsidR="00946D53" w:rsidRPr="00946D53" w:rsidRDefault="00946D53" w:rsidP="00946D53">
      <w:pPr>
        <w:jc w:val="both"/>
      </w:pPr>
      <w:r w:rsidRPr="00946D53">
        <w:t>St Andrews University Services L</w:t>
      </w:r>
      <w:r w:rsidR="0088636D">
        <w:t>td</w:t>
      </w:r>
      <w:r w:rsidRPr="00946D53">
        <w:t xml:space="preserve"> (non-SI Group)</w:t>
      </w:r>
    </w:p>
    <w:p w14:paraId="49396551" w14:textId="77777777" w:rsidR="00B34E59" w:rsidRDefault="00B34E59" w:rsidP="00B34E59">
      <w:pPr>
        <w:jc w:val="both"/>
      </w:pPr>
    </w:p>
    <w:p w14:paraId="6140598A" w14:textId="77777777" w:rsidR="00B34E59" w:rsidRPr="00751084" w:rsidRDefault="00B34E59" w:rsidP="00B34E59">
      <w:pPr>
        <w:jc w:val="both"/>
        <w:rPr>
          <w:b/>
          <w:u w:val="single"/>
        </w:rPr>
      </w:pPr>
      <w:r w:rsidRPr="00751084">
        <w:rPr>
          <w:b/>
          <w:u w:val="single"/>
        </w:rPr>
        <w:t>Contracts</w:t>
      </w:r>
    </w:p>
    <w:p w14:paraId="7CB7DB3F" w14:textId="77777777" w:rsidR="00B34E59" w:rsidRPr="00751084" w:rsidRDefault="00B34E59" w:rsidP="00B34E59">
      <w:pPr>
        <w:jc w:val="both"/>
      </w:pPr>
    </w:p>
    <w:p w14:paraId="3462F11B" w14:textId="77777777" w:rsidR="00B34E59" w:rsidRDefault="00B34E59" w:rsidP="00B34E59">
      <w:r>
        <w:t>None</w:t>
      </w:r>
    </w:p>
    <w:p w14:paraId="52C85DF7" w14:textId="77777777" w:rsidR="00B34E59" w:rsidRDefault="00B34E59" w:rsidP="00B34E59"/>
    <w:p w14:paraId="35CAF563" w14:textId="77777777" w:rsidR="00B34E59" w:rsidRPr="00751084" w:rsidRDefault="00B34E59" w:rsidP="00B34E59">
      <w:pPr>
        <w:rPr>
          <w:b/>
          <w:u w:val="single"/>
        </w:rPr>
      </w:pPr>
      <w:r w:rsidRPr="00751084">
        <w:rPr>
          <w:b/>
          <w:u w:val="single"/>
        </w:rPr>
        <w:t>Houses, Land and Buildings</w:t>
      </w:r>
      <w:r>
        <w:rPr>
          <w:b/>
          <w:u w:val="single"/>
        </w:rPr>
        <w:t xml:space="preserve"> in the Tay Cities Region</w:t>
      </w:r>
    </w:p>
    <w:p w14:paraId="4634B0F4" w14:textId="77777777" w:rsidR="00B34E59" w:rsidRPr="00751084" w:rsidRDefault="00B34E59" w:rsidP="00B34E59"/>
    <w:p w14:paraId="6E75603F" w14:textId="77777777" w:rsidR="00B34E59" w:rsidRDefault="00B34E59" w:rsidP="00B34E59">
      <w:r>
        <w:t>Owner of a house in Tay Cities Region</w:t>
      </w:r>
    </w:p>
    <w:p w14:paraId="27FA4866" w14:textId="77777777" w:rsidR="00B34E59" w:rsidRDefault="00B34E59" w:rsidP="00B34E59"/>
    <w:p w14:paraId="0280177E" w14:textId="77777777" w:rsidR="00B34E59" w:rsidRPr="00751084" w:rsidRDefault="00B34E59" w:rsidP="00B34E59">
      <w:pPr>
        <w:rPr>
          <w:b/>
          <w:u w:val="single"/>
        </w:rPr>
      </w:pPr>
      <w:r w:rsidRPr="00751084">
        <w:rPr>
          <w:b/>
          <w:u w:val="single"/>
        </w:rPr>
        <w:t>Shares and Securities</w:t>
      </w:r>
    </w:p>
    <w:p w14:paraId="0711DB6C" w14:textId="77777777" w:rsidR="00B34E59" w:rsidRPr="00751084" w:rsidRDefault="00B34E59" w:rsidP="00B34E59"/>
    <w:p w14:paraId="531B7CE0" w14:textId="77777777" w:rsidR="00B34E59" w:rsidRDefault="00B34E59" w:rsidP="00B34E59">
      <w:r>
        <w:t>None</w:t>
      </w:r>
    </w:p>
    <w:p w14:paraId="60928883" w14:textId="77777777" w:rsidR="00B34E59" w:rsidRDefault="00B34E59" w:rsidP="00B34E59"/>
    <w:p w14:paraId="43A06D9D" w14:textId="77777777" w:rsidR="00B34E59" w:rsidRPr="003E1092" w:rsidRDefault="00B34E59" w:rsidP="00B34E59">
      <w:pPr>
        <w:rPr>
          <w:b/>
          <w:u w:val="single"/>
        </w:rPr>
      </w:pPr>
      <w:r w:rsidRPr="003E1092">
        <w:rPr>
          <w:b/>
          <w:u w:val="single"/>
        </w:rPr>
        <w:t>Gifts and Hospitality</w:t>
      </w:r>
    </w:p>
    <w:p w14:paraId="7C99F4C7" w14:textId="77777777" w:rsidR="00B34E59" w:rsidRDefault="00B34E59" w:rsidP="00B34E59"/>
    <w:p w14:paraId="395060D7" w14:textId="77777777" w:rsidR="00B34E59" w:rsidRDefault="00B34E59" w:rsidP="00B34E59">
      <w:r>
        <w:t>None</w:t>
      </w:r>
    </w:p>
    <w:p w14:paraId="5B9FFD55" w14:textId="77777777" w:rsidR="00B34E59" w:rsidRPr="00751084" w:rsidRDefault="00B34E59" w:rsidP="00B34E59"/>
    <w:p w14:paraId="13660D44" w14:textId="77777777" w:rsidR="00B34E59" w:rsidRPr="00751084" w:rsidRDefault="00B34E59" w:rsidP="00B34E59">
      <w:pPr>
        <w:rPr>
          <w:b/>
          <w:u w:val="single"/>
        </w:rPr>
      </w:pPr>
      <w:r w:rsidRPr="00751084">
        <w:rPr>
          <w:b/>
          <w:u w:val="single"/>
        </w:rPr>
        <w:t>Non-Financial Interests</w:t>
      </w:r>
    </w:p>
    <w:p w14:paraId="4D17A426" w14:textId="77777777" w:rsidR="00B34E59" w:rsidRDefault="00B34E59" w:rsidP="00B34E59">
      <w:pPr>
        <w:jc w:val="both"/>
      </w:pPr>
    </w:p>
    <w:p w14:paraId="570FA44E" w14:textId="78FA65A5" w:rsidR="00403B7D" w:rsidRDefault="00E54A84" w:rsidP="00B34E59">
      <w:pPr>
        <w:jc w:val="both"/>
      </w:pPr>
      <w:r>
        <w:t>None</w:t>
      </w:r>
    </w:p>
    <w:p w14:paraId="496DB754" w14:textId="01B0459E" w:rsidR="00403B7D" w:rsidRPr="005C22DA" w:rsidRDefault="00403B7D" w:rsidP="00403B7D">
      <w:pPr>
        <w:jc w:val="both"/>
        <w:rPr>
          <w:sz w:val="24"/>
          <w:szCs w:val="24"/>
        </w:rPr>
      </w:pPr>
      <w:r>
        <w:br w:type="page"/>
      </w:r>
      <w:r w:rsidR="008B2165">
        <w:rPr>
          <w:b/>
          <w:sz w:val="24"/>
          <w:szCs w:val="24"/>
          <w:u w:val="single"/>
        </w:rPr>
        <w:lastRenderedPageBreak/>
        <w:t>CLAIRE GILLESPIE</w:t>
      </w:r>
    </w:p>
    <w:p w14:paraId="111EE54A" w14:textId="77777777" w:rsidR="00403B7D" w:rsidRPr="00751084" w:rsidRDefault="00403B7D" w:rsidP="00403B7D">
      <w:pPr>
        <w:jc w:val="both"/>
      </w:pPr>
    </w:p>
    <w:p w14:paraId="694EFE34" w14:textId="77777777" w:rsidR="00403B7D" w:rsidRPr="00751084" w:rsidRDefault="00403B7D" w:rsidP="00403B7D">
      <w:pPr>
        <w:jc w:val="both"/>
      </w:pPr>
    </w:p>
    <w:p w14:paraId="167B052F" w14:textId="77777777" w:rsidR="00403B7D" w:rsidRPr="00BE12EC" w:rsidRDefault="00403B7D" w:rsidP="00403B7D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BE12EC">
        <w:rPr>
          <w:rFonts w:ascii="Arial" w:hAnsi="Arial" w:cs="Arial"/>
          <w:sz w:val="20"/>
          <w:szCs w:val="20"/>
        </w:rPr>
        <w:t xml:space="preserve">INTERESTS FROM </w:t>
      </w:r>
      <w:r w:rsidRPr="00BE12EC">
        <w:rPr>
          <w:rFonts w:ascii="Arial" w:hAnsi="Arial" w:cs="Arial"/>
          <w:color w:val="000000"/>
          <w:sz w:val="20"/>
          <w:szCs w:val="20"/>
        </w:rPr>
        <w:t>REGISTER OF INTERESTS - NOTICE OF REGISTERABLE INTERESTS</w:t>
      </w:r>
    </w:p>
    <w:p w14:paraId="08828BF5" w14:textId="77777777" w:rsidR="00403B7D" w:rsidRPr="00751084" w:rsidRDefault="00403B7D" w:rsidP="00403B7D">
      <w:pPr>
        <w:jc w:val="both"/>
      </w:pPr>
    </w:p>
    <w:p w14:paraId="133FEC1B" w14:textId="77777777" w:rsidR="00403B7D" w:rsidRDefault="00403B7D" w:rsidP="00403B7D">
      <w:pPr>
        <w:jc w:val="both"/>
      </w:pPr>
    </w:p>
    <w:p w14:paraId="165180D5" w14:textId="77777777" w:rsidR="00403B7D" w:rsidRPr="00751084" w:rsidRDefault="00403B7D" w:rsidP="00403B7D">
      <w:pPr>
        <w:jc w:val="both"/>
        <w:rPr>
          <w:b/>
          <w:u w:val="single"/>
        </w:rPr>
      </w:pPr>
      <w:r w:rsidRPr="00751084">
        <w:rPr>
          <w:b/>
          <w:u w:val="single"/>
        </w:rPr>
        <w:t>Remuneration</w:t>
      </w:r>
    </w:p>
    <w:p w14:paraId="4FC8279F" w14:textId="77777777" w:rsidR="00403B7D" w:rsidRPr="00AC607C" w:rsidRDefault="00403B7D" w:rsidP="00403B7D">
      <w:pPr>
        <w:jc w:val="both"/>
      </w:pPr>
    </w:p>
    <w:p w14:paraId="4CA4DA19" w14:textId="1D57F877" w:rsidR="00403B7D" w:rsidRPr="00AC607C" w:rsidRDefault="00A36D21" w:rsidP="00403B7D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Employed, Dundee City Council, Head of Service (Finance)</w:t>
      </w:r>
    </w:p>
    <w:p w14:paraId="6B4FDB07" w14:textId="77777777" w:rsidR="00403B7D" w:rsidRDefault="00403B7D" w:rsidP="00403B7D">
      <w:pPr>
        <w:pStyle w:val="Default"/>
        <w:jc w:val="both"/>
        <w:rPr>
          <w:sz w:val="20"/>
          <w:szCs w:val="20"/>
        </w:rPr>
      </w:pPr>
    </w:p>
    <w:p w14:paraId="35B6E5B9" w14:textId="77777777" w:rsidR="00810F05" w:rsidRDefault="00810F05" w:rsidP="00403B7D">
      <w:pPr>
        <w:pStyle w:val="Default"/>
        <w:jc w:val="both"/>
        <w:rPr>
          <w:sz w:val="20"/>
          <w:szCs w:val="20"/>
        </w:rPr>
      </w:pPr>
    </w:p>
    <w:p w14:paraId="71929599" w14:textId="77777777" w:rsidR="00403B7D" w:rsidRPr="00751084" w:rsidRDefault="00403B7D" w:rsidP="00403B7D">
      <w:pPr>
        <w:jc w:val="both"/>
        <w:rPr>
          <w:b/>
          <w:u w:val="single"/>
        </w:rPr>
      </w:pPr>
      <w:r w:rsidRPr="00751084">
        <w:rPr>
          <w:b/>
          <w:u w:val="single"/>
        </w:rPr>
        <w:t>Related Undertakings</w:t>
      </w:r>
    </w:p>
    <w:p w14:paraId="1F820ABE" w14:textId="77777777" w:rsidR="00403B7D" w:rsidRDefault="00403B7D" w:rsidP="00403B7D">
      <w:pPr>
        <w:jc w:val="both"/>
      </w:pPr>
    </w:p>
    <w:p w14:paraId="7620567B" w14:textId="5CD962C1" w:rsidR="00EF474C" w:rsidRDefault="00EF474C" w:rsidP="00403B7D">
      <w:pPr>
        <w:jc w:val="both"/>
      </w:pPr>
      <w:r>
        <w:t>None</w:t>
      </w:r>
    </w:p>
    <w:p w14:paraId="5D608BBB" w14:textId="77777777" w:rsidR="006C422F" w:rsidRDefault="006C422F" w:rsidP="00403B7D">
      <w:pPr>
        <w:jc w:val="both"/>
      </w:pPr>
    </w:p>
    <w:p w14:paraId="0D0F549F" w14:textId="77777777" w:rsidR="00810F05" w:rsidRDefault="00810F05" w:rsidP="00403B7D">
      <w:pPr>
        <w:jc w:val="both"/>
      </w:pPr>
    </w:p>
    <w:p w14:paraId="2B726BBD" w14:textId="77777777" w:rsidR="00403B7D" w:rsidRPr="00751084" w:rsidRDefault="00403B7D" w:rsidP="00403B7D">
      <w:pPr>
        <w:jc w:val="both"/>
        <w:rPr>
          <w:b/>
          <w:u w:val="single"/>
        </w:rPr>
      </w:pPr>
      <w:r w:rsidRPr="00751084">
        <w:rPr>
          <w:b/>
          <w:u w:val="single"/>
        </w:rPr>
        <w:t>Contracts</w:t>
      </w:r>
    </w:p>
    <w:p w14:paraId="5F9C00DC" w14:textId="77777777" w:rsidR="00403B7D" w:rsidRPr="00751084" w:rsidRDefault="00403B7D" w:rsidP="00403B7D">
      <w:pPr>
        <w:jc w:val="both"/>
      </w:pPr>
    </w:p>
    <w:p w14:paraId="7ED9D188" w14:textId="77777777" w:rsidR="00403B7D" w:rsidRDefault="00403B7D" w:rsidP="00403B7D">
      <w:r>
        <w:t>None</w:t>
      </w:r>
    </w:p>
    <w:p w14:paraId="054857E7" w14:textId="77777777" w:rsidR="00403B7D" w:rsidRDefault="00403B7D" w:rsidP="00403B7D"/>
    <w:p w14:paraId="223B2BC8" w14:textId="77777777" w:rsidR="00810F05" w:rsidRDefault="00810F05" w:rsidP="00403B7D"/>
    <w:p w14:paraId="4360F862" w14:textId="77777777" w:rsidR="00403B7D" w:rsidRPr="00751084" w:rsidRDefault="00403B7D" w:rsidP="00403B7D">
      <w:pPr>
        <w:rPr>
          <w:b/>
          <w:u w:val="single"/>
        </w:rPr>
      </w:pPr>
      <w:r w:rsidRPr="00751084">
        <w:rPr>
          <w:b/>
          <w:u w:val="single"/>
        </w:rPr>
        <w:t>Houses, Land and Buildings</w:t>
      </w:r>
      <w:r>
        <w:rPr>
          <w:b/>
          <w:u w:val="single"/>
        </w:rPr>
        <w:t xml:space="preserve"> in the Tay Cities Region</w:t>
      </w:r>
    </w:p>
    <w:p w14:paraId="7A259BAB" w14:textId="77777777" w:rsidR="00403B7D" w:rsidRPr="00751084" w:rsidRDefault="00403B7D" w:rsidP="00403B7D"/>
    <w:p w14:paraId="0FD1E7AF" w14:textId="2241EC7D" w:rsidR="00403B7D" w:rsidRDefault="0081079F" w:rsidP="00403B7D">
      <w:r>
        <w:t>None</w:t>
      </w:r>
    </w:p>
    <w:p w14:paraId="02B1E218" w14:textId="77777777" w:rsidR="00403B7D" w:rsidRDefault="00403B7D" w:rsidP="00403B7D"/>
    <w:p w14:paraId="760009FB" w14:textId="77777777" w:rsidR="00810F05" w:rsidRDefault="00810F05" w:rsidP="00403B7D"/>
    <w:p w14:paraId="7D3B6B10" w14:textId="77777777" w:rsidR="00403B7D" w:rsidRPr="00751084" w:rsidRDefault="00403B7D" w:rsidP="00403B7D">
      <w:pPr>
        <w:rPr>
          <w:b/>
          <w:u w:val="single"/>
        </w:rPr>
      </w:pPr>
      <w:r w:rsidRPr="00751084">
        <w:rPr>
          <w:b/>
          <w:u w:val="single"/>
        </w:rPr>
        <w:t>Shares and Securities</w:t>
      </w:r>
    </w:p>
    <w:p w14:paraId="6B87356E" w14:textId="77777777" w:rsidR="00403B7D" w:rsidRPr="00751084" w:rsidRDefault="00403B7D" w:rsidP="00403B7D"/>
    <w:p w14:paraId="3D19AE07" w14:textId="77777777" w:rsidR="00403B7D" w:rsidRDefault="00403B7D" w:rsidP="00403B7D">
      <w:r>
        <w:t>None</w:t>
      </w:r>
    </w:p>
    <w:p w14:paraId="1D362021" w14:textId="77777777" w:rsidR="00403B7D" w:rsidRDefault="00403B7D" w:rsidP="00403B7D"/>
    <w:p w14:paraId="64A97400" w14:textId="77777777" w:rsidR="00810F05" w:rsidRDefault="00810F05" w:rsidP="00403B7D"/>
    <w:p w14:paraId="407B66CF" w14:textId="77777777" w:rsidR="00403B7D" w:rsidRPr="003E1092" w:rsidRDefault="00403B7D" w:rsidP="00403B7D">
      <w:pPr>
        <w:rPr>
          <w:b/>
          <w:u w:val="single"/>
        </w:rPr>
      </w:pPr>
      <w:r w:rsidRPr="003E1092">
        <w:rPr>
          <w:b/>
          <w:u w:val="single"/>
        </w:rPr>
        <w:t>Gifts and Hospitality</w:t>
      </w:r>
    </w:p>
    <w:p w14:paraId="5923DE5A" w14:textId="77777777" w:rsidR="00403B7D" w:rsidRDefault="00403B7D" w:rsidP="00403B7D"/>
    <w:p w14:paraId="501603A7" w14:textId="77777777" w:rsidR="00403B7D" w:rsidRDefault="00403B7D" w:rsidP="00403B7D">
      <w:r>
        <w:t>None</w:t>
      </w:r>
    </w:p>
    <w:p w14:paraId="7796F927" w14:textId="77777777" w:rsidR="00403B7D" w:rsidRDefault="00403B7D" w:rsidP="00403B7D"/>
    <w:p w14:paraId="0B417ECB" w14:textId="77777777" w:rsidR="00810F05" w:rsidRPr="00751084" w:rsidRDefault="00810F05" w:rsidP="00403B7D"/>
    <w:p w14:paraId="75E1450D" w14:textId="77777777" w:rsidR="00403B7D" w:rsidRPr="00751084" w:rsidRDefault="00403B7D" w:rsidP="00403B7D">
      <w:pPr>
        <w:rPr>
          <w:b/>
          <w:u w:val="single"/>
        </w:rPr>
      </w:pPr>
      <w:r w:rsidRPr="00751084">
        <w:rPr>
          <w:b/>
          <w:u w:val="single"/>
        </w:rPr>
        <w:t>Non-Financial Interests</w:t>
      </w:r>
    </w:p>
    <w:p w14:paraId="5E22F58A" w14:textId="77777777" w:rsidR="00403B7D" w:rsidRDefault="00403B7D" w:rsidP="00403B7D">
      <w:pPr>
        <w:jc w:val="both"/>
      </w:pPr>
    </w:p>
    <w:p w14:paraId="7E3285AC" w14:textId="77777777" w:rsidR="00403B7D" w:rsidRDefault="00403B7D" w:rsidP="00403B7D">
      <w:pPr>
        <w:jc w:val="both"/>
      </w:pPr>
      <w:r>
        <w:t>None</w:t>
      </w:r>
    </w:p>
    <w:p w14:paraId="5F16E501" w14:textId="733F0FD1" w:rsidR="00403B7D" w:rsidRDefault="00403B7D" w:rsidP="00B34E59">
      <w:pPr>
        <w:jc w:val="both"/>
      </w:pPr>
    </w:p>
    <w:p w14:paraId="18FB2AC8" w14:textId="317D0397" w:rsidR="005E5EAB" w:rsidRPr="005C22DA" w:rsidRDefault="005E5EAB" w:rsidP="005E5EAB">
      <w:pPr>
        <w:jc w:val="both"/>
        <w:rPr>
          <w:sz w:val="24"/>
          <w:szCs w:val="24"/>
        </w:rPr>
      </w:pPr>
      <w:r>
        <w:br w:type="page"/>
      </w:r>
      <w:r w:rsidR="00B21739">
        <w:rPr>
          <w:b/>
          <w:sz w:val="24"/>
          <w:szCs w:val="24"/>
          <w:u w:val="single"/>
        </w:rPr>
        <w:lastRenderedPageBreak/>
        <w:t>IAN LORIMER</w:t>
      </w:r>
    </w:p>
    <w:p w14:paraId="76A4F1A7" w14:textId="77777777" w:rsidR="005E5EAB" w:rsidRPr="00751084" w:rsidRDefault="005E5EAB" w:rsidP="005E5EAB">
      <w:pPr>
        <w:jc w:val="both"/>
      </w:pPr>
    </w:p>
    <w:p w14:paraId="30D779F2" w14:textId="77777777" w:rsidR="005E5EAB" w:rsidRPr="00751084" w:rsidRDefault="005E5EAB" w:rsidP="005E5EAB">
      <w:pPr>
        <w:jc w:val="both"/>
      </w:pPr>
    </w:p>
    <w:p w14:paraId="556E1081" w14:textId="77777777" w:rsidR="005E5EAB" w:rsidRPr="00BE12EC" w:rsidRDefault="005E5EAB" w:rsidP="005E5EA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BE12EC">
        <w:rPr>
          <w:rFonts w:ascii="Arial" w:hAnsi="Arial" w:cs="Arial"/>
          <w:sz w:val="20"/>
          <w:szCs w:val="20"/>
        </w:rPr>
        <w:t xml:space="preserve">INTERESTS FROM </w:t>
      </w:r>
      <w:r w:rsidRPr="00BE12EC">
        <w:rPr>
          <w:rFonts w:ascii="Arial" w:hAnsi="Arial" w:cs="Arial"/>
          <w:color w:val="000000"/>
          <w:sz w:val="20"/>
          <w:szCs w:val="20"/>
        </w:rPr>
        <w:t>REGISTER OF INTERESTS - NOTICE OF REGISTERABLE INTERESTS</w:t>
      </w:r>
    </w:p>
    <w:p w14:paraId="7A7C0BA9" w14:textId="77777777" w:rsidR="005E5EAB" w:rsidRPr="00751084" w:rsidRDefault="005E5EAB" w:rsidP="005E5EAB">
      <w:pPr>
        <w:jc w:val="both"/>
      </w:pPr>
    </w:p>
    <w:p w14:paraId="03D85AB1" w14:textId="77777777" w:rsidR="005E5EAB" w:rsidRDefault="005E5EAB" w:rsidP="005E5EAB">
      <w:pPr>
        <w:jc w:val="both"/>
      </w:pPr>
    </w:p>
    <w:p w14:paraId="1E1BFB5D" w14:textId="77777777" w:rsidR="005E5EAB" w:rsidRPr="00751084" w:rsidRDefault="005E5EAB" w:rsidP="005E5EAB">
      <w:pPr>
        <w:jc w:val="both"/>
        <w:rPr>
          <w:b/>
          <w:u w:val="single"/>
        </w:rPr>
      </w:pPr>
      <w:r w:rsidRPr="00751084">
        <w:rPr>
          <w:b/>
          <w:u w:val="single"/>
        </w:rPr>
        <w:t>Remuneration</w:t>
      </w:r>
    </w:p>
    <w:p w14:paraId="3286E811" w14:textId="77777777" w:rsidR="005E5EAB" w:rsidRPr="00AC607C" w:rsidRDefault="005E5EAB" w:rsidP="005E5EAB">
      <w:pPr>
        <w:jc w:val="both"/>
      </w:pPr>
    </w:p>
    <w:p w14:paraId="13F278AA" w14:textId="244A55CB" w:rsidR="005E5EAB" w:rsidRPr="00123F74" w:rsidRDefault="00123F74" w:rsidP="005E5EAB">
      <w:pPr>
        <w:pStyle w:val="Default"/>
        <w:jc w:val="both"/>
        <w:rPr>
          <w:sz w:val="20"/>
          <w:szCs w:val="20"/>
        </w:rPr>
      </w:pPr>
      <w:r w:rsidRPr="00123F74">
        <w:rPr>
          <w:sz w:val="20"/>
          <w:szCs w:val="20"/>
        </w:rPr>
        <w:t xml:space="preserve">Employee of Angus Council </w:t>
      </w:r>
      <w:r>
        <w:rPr>
          <w:sz w:val="20"/>
          <w:szCs w:val="20"/>
        </w:rPr>
        <w:t>-</w:t>
      </w:r>
      <w:r w:rsidRPr="00123F74">
        <w:rPr>
          <w:sz w:val="20"/>
          <w:szCs w:val="20"/>
        </w:rPr>
        <w:t xml:space="preserve"> Assistant Chief Executive (Governance) and currently </w:t>
      </w:r>
      <w:proofErr w:type="spellStart"/>
      <w:r w:rsidRPr="00123F74">
        <w:rPr>
          <w:sz w:val="20"/>
          <w:szCs w:val="20"/>
        </w:rPr>
        <w:t>S95</w:t>
      </w:r>
      <w:proofErr w:type="spellEnd"/>
      <w:r w:rsidRPr="00123F74">
        <w:rPr>
          <w:sz w:val="20"/>
          <w:szCs w:val="20"/>
        </w:rPr>
        <w:t xml:space="preserve"> Officer</w:t>
      </w:r>
      <w:proofErr w:type="gramStart"/>
      <w:r w:rsidRPr="00123F74">
        <w:rPr>
          <w:sz w:val="20"/>
          <w:szCs w:val="20"/>
        </w:rPr>
        <w:t xml:space="preserve">. </w:t>
      </w:r>
      <w:r w:rsidR="00A1606F">
        <w:rPr>
          <w:sz w:val="20"/>
          <w:szCs w:val="20"/>
        </w:rPr>
        <w:t xml:space="preserve"> </w:t>
      </w:r>
      <w:proofErr w:type="gramEnd"/>
      <w:r w:rsidRPr="00123F74">
        <w:rPr>
          <w:sz w:val="20"/>
          <w:szCs w:val="20"/>
        </w:rPr>
        <w:t xml:space="preserve">I have no direct or personal financial interest in any aspect of the Tay City Deal but Angus Council as my employer does have a limited financial interest in a </w:t>
      </w:r>
      <w:proofErr w:type="gramStart"/>
      <w:r w:rsidRPr="00123F74">
        <w:rPr>
          <w:sz w:val="20"/>
          <w:szCs w:val="20"/>
        </w:rPr>
        <w:t>some of</w:t>
      </w:r>
      <w:proofErr w:type="gramEnd"/>
      <w:r w:rsidRPr="00123F74">
        <w:rPr>
          <w:sz w:val="20"/>
          <w:szCs w:val="20"/>
        </w:rPr>
        <w:t xml:space="preserve"> the current and potential future City Deal projects.</w:t>
      </w:r>
    </w:p>
    <w:p w14:paraId="580BD9EA" w14:textId="77777777" w:rsidR="005E5EAB" w:rsidRDefault="005E5EAB" w:rsidP="005E5EAB">
      <w:pPr>
        <w:pStyle w:val="Default"/>
        <w:jc w:val="both"/>
        <w:rPr>
          <w:sz w:val="20"/>
          <w:szCs w:val="20"/>
        </w:rPr>
      </w:pPr>
    </w:p>
    <w:p w14:paraId="2DDB7553" w14:textId="77777777" w:rsidR="00A1606F" w:rsidRDefault="00A1606F" w:rsidP="005E5EAB">
      <w:pPr>
        <w:pStyle w:val="Default"/>
        <w:jc w:val="both"/>
        <w:rPr>
          <w:sz w:val="20"/>
          <w:szCs w:val="20"/>
        </w:rPr>
      </w:pPr>
    </w:p>
    <w:p w14:paraId="59B3BCC6" w14:textId="77777777" w:rsidR="005E5EAB" w:rsidRPr="00751084" w:rsidRDefault="005E5EAB" w:rsidP="005E5EAB">
      <w:pPr>
        <w:jc w:val="both"/>
        <w:rPr>
          <w:b/>
          <w:u w:val="single"/>
        </w:rPr>
      </w:pPr>
      <w:r w:rsidRPr="00751084">
        <w:rPr>
          <w:b/>
          <w:u w:val="single"/>
        </w:rPr>
        <w:t>Related Undertakings</w:t>
      </w:r>
    </w:p>
    <w:p w14:paraId="5F5DDECE" w14:textId="77777777" w:rsidR="005E5EAB" w:rsidRDefault="005E5EAB" w:rsidP="005E5EAB">
      <w:pPr>
        <w:jc w:val="both"/>
      </w:pPr>
    </w:p>
    <w:p w14:paraId="2F396DBD" w14:textId="77777777" w:rsidR="005E5EAB" w:rsidRDefault="005E5EAB" w:rsidP="005E5EAB">
      <w:pPr>
        <w:jc w:val="both"/>
      </w:pPr>
      <w:r>
        <w:t>None</w:t>
      </w:r>
    </w:p>
    <w:p w14:paraId="4933AA86" w14:textId="77777777" w:rsidR="005E5EAB" w:rsidRDefault="005E5EAB" w:rsidP="005E5EAB">
      <w:pPr>
        <w:jc w:val="both"/>
      </w:pPr>
    </w:p>
    <w:p w14:paraId="5E21BFBA" w14:textId="77777777" w:rsidR="005E5EAB" w:rsidRDefault="005E5EAB" w:rsidP="005E5EAB">
      <w:pPr>
        <w:jc w:val="both"/>
      </w:pPr>
    </w:p>
    <w:p w14:paraId="4FC535BC" w14:textId="77777777" w:rsidR="005E5EAB" w:rsidRPr="00751084" w:rsidRDefault="005E5EAB" w:rsidP="005E5EAB">
      <w:pPr>
        <w:jc w:val="both"/>
        <w:rPr>
          <w:b/>
          <w:u w:val="single"/>
        </w:rPr>
      </w:pPr>
      <w:r w:rsidRPr="00751084">
        <w:rPr>
          <w:b/>
          <w:u w:val="single"/>
        </w:rPr>
        <w:t>Contracts</w:t>
      </w:r>
    </w:p>
    <w:p w14:paraId="5BAB4E1A" w14:textId="77777777" w:rsidR="005E5EAB" w:rsidRPr="00751084" w:rsidRDefault="005E5EAB" w:rsidP="005E5EAB">
      <w:pPr>
        <w:jc w:val="both"/>
      </w:pPr>
    </w:p>
    <w:p w14:paraId="55E02F5C" w14:textId="77777777" w:rsidR="005E5EAB" w:rsidRDefault="005E5EAB" w:rsidP="005E5EAB">
      <w:r>
        <w:t>None</w:t>
      </w:r>
    </w:p>
    <w:p w14:paraId="1485B630" w14:textId="77777777" w:rsidR="005E5EAB" w:rsidRDefault="005E5EAB" w:rsidP="005E5EAB"/>
    <w:p w14:paraId="68AB1A24" w14:textId="77777777" w:rsidR="005E5EAB" w:rsidRDefault="005E5EAB" w:rsidP="005E5EAB"/>
    <w:p w14:paraId="0716B498" w14:textId="77777777" w:rsidR="005E5EAB" w:rsidRPr="00751084" w:rsidRDefault="005E5EAB" w:rsidP="005E5EAB">
      <w:pPr>
        <w:rPr>
          <w:b/>
          <w:u w:val="single"/>
        </w:rPr>
      </w:pPr>
      <w:r w:rsidRPr="00751084">
        <w:rPr>
          <w:b/>
          <w:u w:val="single"/>
        </w:rPr>
        <w:t>Houses, Land and Buildings</w:t>
      </w:r>
      <w:r>
        <w:rPr>
          <w:b/>
          <w:u w:val="single"/>
        </w:rPr>
        <w:t xml:space="preserve"> in the Tay Cities Region</w:t>
      </w:r>
    </w:p>
    <w:p w14:paraId="0D1AD2B6" w14:textId="77777777" w:rsidR="005E5EAB" w:rsidRPr="00751084" w:rsidRDefault="005E5EAB" w:rsidP="005E5EAB"/>
    <w:p w14:paraId="59123907" w14:textId="77777777" w:rsidR="005E5EAB" w:rsidRDefault="005E5EAB" w:rsidP="005E5EAB">
      <w:r>
        <w:t>None</w:t>
      </w:r>
    </w:p>
    <w:p w14:paraId="2B22A221" w14:textId="77777777" w:rsidR="005E5EAB" w:rsidRDefault="005E5EAB" w:rsidP="005E5EAB"/>
    <w:p w14:paraId="6AB284A2" w14:textId="77777777" w:rsidR="005E5EAB" w:rsidRDefault="005E5EAB" w:rsidP="005E5EAB"/>
    <w:p w14:paraId="5D9720FA" w14:textId="77777777" w:rsidR="005E5EAB" w:rsidRPr="00751084" w:rsidRDefault="005E5EAB" w:rsidP="005E5EAB">
      <w:pPr>
        <w:rPr>
          <w:b/>
          <w:u w:val="single"/>
        </w:rPr>
      </w:pPr>
      <w:r w:rsidRPr="00751084">
        <w:rPr>
          <w:b/>
          <w:u w:val="single"/>
        </w:rPr>
        <w:t>Shares and Securities</w:t>
      </w:r>
    </w:p>
    <w:p w14:paraId="09D906C4" w14:textId="77777777" w:rsidR="005E5EAB" w:rsidRPr="00751084" w:rsidRDefault="005E5EAB" w:rsidP="005E5EAB"/>
    <w:p w14:paraId="65E54EEA" w14:textId="77777777" w:rsidR="005E5EAB" w:rsidRDefault="005E5EAB" w:rsidP="005E5EAB">
      <w:r>
        <w:t>None</w:t>
      </w:r>
    </w:p>
    <w:p w14:paraId="29114C50" w14:textId="77777777" w:rsidR="005E5EAB" w:rsidRDefault="005E5EAB" w:rsidP="005E5EAB"/>
    <w:p w14:paraId="17A962B8" w14:textId="77777777" w:rsidR="005E5EAB" w:rsidRDefault="005E5EAB" w:rsidP="005E5EAB"/>
    <w:p w14:paraId="583CF586" w14:textId="77777777" w:rsidR="005E5EAB" w:rsidRPr="003E1092" w:rsidRDefault="005E5EAB" w:rsidP="005E5EAB">
      <w:pPr>
        <w:rPr>
          <w:b/>
          <w:u w:val="single"/>
        </w:rPr>
      </w:pPr>
      <w:r w:rsidRPr="003E1092">
        <w:rPr>
          <w:b/>
          <w:u w:val="single"/>
        </w:rPr>
        <w:t>Gifts and Hospitality</w:t>
      </w:r>
    </w:p>
    <w:p w14:paraId="35A3F6DD" w14:textId="77777777" w:rsidR="005E5EAB" w:rsidRDefault="005E5EAB" w:rsidP="005E5EAB"/>
    <w:p w14:paraId="6E424650" w14:textId="77777777" w:rsidR="005E5EAB" w:rsidRDefault="005E5EAB" w:rsidP="005E5EAB">
      <w:r>
        <w:t>None</w:t>
      </w:r>
    </w:p>
    <w:p w14:paraId="7F905695" w14:textId="77777777" w:rsidR="005E5EAB" w:rsidRDefault="005E5EAB" w:rsidP="005E5EAB"/>
    <w:p w14:paraId="5F568524" w14:textId="77777777" w:rsidR="005E5EAB" w:rsidRPr="00751084" w:rsidRDefault="005E5EAB" w:rsidP="005E5EAB"/>
    <w:p w14:paraId="153EAF64" w14:textId="77777777" w:rsidR="005E5EAB" w:rsidRPr="00751084" w:rsidRDefault="005E5EAB" w:rsidP="005E5EAB">
      <w:pPr>
        <w:rPr>
          <w:b/>
          <w:u w:val="single"/>
        </w:rPr>
      </w:pPr>
      <w:r w:rsidRPr="00751084">
        <w:rPr>
          <w:b/>
          <w:u w:val="single"/>
        </w:rPr>
        <w:t>Non-Financial Interests</w:t>
      </w:r>
    </w:p>
    <w:p w14:paraId="20DB45BA" w14:textId="77777777" w:rsidR="005E5EAB" w:rsidRDefault="005E5EAB" w:rsidP="005E5EAB">
      <w:pPr>
        <w:jc w:val="both"/>
      </w:pPr>
    </w:p>
    <w:p w14:paraId="170EC578" w14:textId="77777777" w:rsidR="005E5EAB" w:rsidRDefault="005E5EAB" w:rsidP="005E5EAB">
      <w:pPr>
        <w:jc w:val="both"/>
      </w:pPr>
      <w:r>
        <w:t>None</w:t>
      </w:r>
    </w:p>
    <w:p w14:paraId="2CBA385A" w14:textId="77777777" w:rsidR="005E5EAB" w:rsidRDefault="005E5EAB" w:rsidP="005E5EAB">
      <w:pPr>
        <w:jc w:val="both"/>
      </w:pPr>
    </w:p>
    <w:p w14:paraId="1562431F" w14:textId="3ED81D9D" w:rsidR="00F94707" w:rsidRPr="005C22DA" w:rsidRDefault="00F94707" w:rsidP="00F94707">
      <w:pPr>
        <w:jc w:val="both"/>
        <w:rPr>
          <w:sz w:val="24"/>
          <w:szCs w:val="24"/>
        </w:rPr>
      </w:pPr>
      <w:r>
        <w:br w:type="page"/>
      </w:r>
      <w:r w:rsidR="00432946">
        <w:rPr>
          <w:b/>
          <w:sz w:val="24"/>
          <w:szCs w:val="24"/>
          <w:u w:val="single"/>
        </w:rPr>
        <w:lastRenderedPageBreak/>
        <w:t>ELAINE MUIR</w:t>
      </w:r>
    </w:p>
    <w:p w14:paraId="75B5C829" w14:textId="77777777" w:rsidR="00F94707" w:rsidRPr="00751084" w:rsidRDefault="00F94707" w:rsidP="00F94707">
      <w:pPr>
        <w:jc w:val="both"/>
      </w:pPr>
    </w:p>
    <w:p w14:paraId="59CCCD2C" w14:textId="77777777" w:rsidR="00F94707" w:rsidRPr="00751084" w:rsidRDefault="00F94707" w:rsidP="00F94707">
      <w:pPr>
        <w:jc w:val="both"/>
      </w:pPr>
    </w:p>
    <w:p w14:paraId="20E7E9A0" w14:textId="77777777" w:rsidR="00F94707" w:rsidRPr="00BE12EC" w:rsidRDefault="00F94707" w:rsidP="00F9470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BE12EC">
        <w:rPr>
          <w:rFonts w:ascii="Arial" w:hAnsi="Arial" w:cs="Arial"/>
          <w:sz w:val="20"/>
          <w:szCs w:val="20"/>
        </w:rPr>
        <w:t xml:space="preserve">INTERESTS FROM </w:t>
      </w:r>
      <w:r w:rsidRPr="00BE12EC">
        <w:rPr>
          <w:rFonts w:ascii="Arial" w:hAnsi="Arial" w:cs="Arial"/>
          <w:color w:val="000000"/>
          <w:sz w:val="20"/>
          <w:szCs w:val="20"/>
        </w:rPr>
        <w:t>REGISTER OF INTERESTS - NOTICE OF REGISTERABLE INTERESTS</w:t>
      </w:r>
    </w:p>
    <w:p w14:paraId="7BFA7464" w14:textId="77777777" w:rsidR="00F94707" w:rsidRPr="00751084" w:rsidRDefault="00F94707" w:rsidP="00F94707">
      <w:pPr>
        <w:jc w:val="both"/>
      </w:pPr>
    </w:p>
    <w:p w14:paraId="5250154A" w14:textId="77777777" w:rsidR="00F94707" w:rsidRDefault="00F94707" w:rsidP="00F94707">
      <w:pPr>
        <w:jc w:val="both"/>
      </w:pPr>
    </w:p>
    <w:p w14:paraId="654DA68D" w14:textId="77777777" w:rsidR="00F94707" w:rsidRPr="00751084" w:rsidRDefault="00F94707" w:rsidP="00F94707">
      <w:pPr>
        <w:jc w:val="both"/>
        <w:rPr>
          <w:b/>
          <w:u w:val="single"/>
        </w:rPr>
      </w:pPr>
      <w:r w:rsidRPr="00751084">
        <w:rPr>
          <w:b/>
          <w:u w:val="single"/>
        </w:rPr>
        <w:t>Remuneration</w:t>
      </w:r>
    </w:p>
    <w:p w14:paraId="6EFB53EC" w14:textId="77777777" w:rsidR="00F94707" w:rsidRPr="00AC607C" w:rsidRDefault="00F94707" w:rsidP="00F94707">
      <w:pPr>
        <w:jc w:val="both"/>
      </w:pPr>
    </w:p>
    <w:p w14:paraId="3ACF89BC" w14:textId="4F8A4C4B" w:rsidR="00F94707" w:rsidRPr="00123F74" w:rsidRDefault="004904B3" w:rsidP="00F94707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None</w:t>
      </w:r>
    </w:p>
    <w:p w14:paraId="46E3B4A8" w14:textId="77777777" w:rsidR="00F94707" w:rsidRDefault="00F94707" w:rsidP="00F94707">
      <w:pPr>
        <w:pStyle w:val="Default"/>
        <w:jc w:val="both"/>
        <w:rPr>
          <w:sz w:val="20"/>
          <w:szCs w:val="20"/>
        </w:rPr>
      </w:pPr>
    </w:p>
    <w:p w14:paraId="28967630" w14:textId="77777777" w:rsidR="00F94707" w:rsidRDefault="00F94707" w:rsidP="00F94707">
      <w:pPr>
        <w:pStyle w:val="Default"/>
        <w:jc w:val="both"/>
        <w:rPr>
          <w:sz w:val="20"/>
          <w:szCs w:val="20"/>
        </w:rPr>
      </w:pPr>
    </w:p>
    <w:p w14:paraId="2F40CB28" w14:textId="77777777" w:rsidR="00F94707" w:rsidRPr="00751084" w:rsidRDefault="00F94707" w:rsidP="00F94707">
      <w:pPr>
        <w:jc w:val="both"/>
        <w:rPr>
          <w:b/>
          <w:u w:val="single"/>
        </w:rPr>
      </w:pPr>
      <w:r w:rsidRPr="00751084">
        <w:rPr>
          <w:b/>
          <w:u w:val="single"/>
        </w:rPr>
        <w:t>Related Undertakings</w:t>
      </w:r>
    </w:p>
    <w:p w14:paraId="63BE8E74" w14:textId="77777777" w:rsidR="00F94707" w:rsidRDefault="00F94707" w:rsidP="00F94707">
      <w:pPr>
        <w:jc w:val="both"/>
      </w:pPr>
    </w:p>
    <w:p w14:paraId="206BD893" w14:textId="77777777" w:rsidR="00F94707" w:rsidRDefault="00F94707" w:rsidP="00F94707">
      <w:pPr>
        <w:jc w:val="both"/>
      </w:pPr>
      <w:r>
        <w:t>None</w:t>
      </w:r>
    </w:p>
    <w:p w14:paraId="64605079" w14:textId="77777777" w:rsidR="00F94707" w:rsidRDefault="00F94707" w:rsidP="00F94707">
      <w:pPr>
        <w:jc w:val="both"/>
      </w:pPr>
    </w:p>
    <w:p w14:paraId="5DFC2053" w14:textId="77777777" w:rsidR="00F94707" w:rsidRDefault="00F94707" w:rsidP="00F94707">
      <w:pPr>
        <w:jc w:val="both"/>
      </w:pPr>
    </w:p>
    <w:p w14:paraId="2C70FF59" w14:textId="77777777" w:rsidR="00F94707" w:rsidRPr="00751084" w:rsidRDefault="00F94707" w:rsidP="00F94707">
      <w:pPr>
        <w:jc w:val="both"/>
        <w:rPr>
          <w:b/>
          <w:u w:val="single"/>
        </w:rPr>
      </w:pPr>
      <w:r w:rsidRPr="00751084">
        <w:rPr>
          <w:b/>
          <w:u w:val="single"/>
        </w:rPr>
        <w:t>Contracts</w:t>
      </w:r>
    </w:p>
    <w:p w14:paraId="0600C217" w14:textId="77777777" w:rsidR="00F94707" w:rsidRPr="00751084" w:rsidRDefault="00F94707" w:rsidP="00F94707">
      <w:pPr>
        <w:jc w:val="both"/>
      </w:pPr>
    </w:p>
    <w:p w14:paraId="6622AE24" w14:textId="77777777" w:rsidR="00F94707" w:rsidRDefault="00F94707" w:rsidP="00F94707">
      <w:r>
        <w:t>None</w:t>
      </w:r>
    </w:p>
    <w:p w14:paraId="5B7F8759" w14:textId="77777777" w:rsidR="00F94707" w:rsidRDefault="00F94707" w:rsidP="00F94707"/>
    <w:p w14:paraId="46784D3B" w14:textId="77777777" w:rsidR="00F94707" w:rsidRDefault="00F94707" w:rsidP="00F94707"/>
    <w:p w14:paraId="1037997E" w14:textId="77777777" w:rsidR="00F94707" w:rsidRPr="00751084" w:rsidRDefault="00F94707" w:rsidP="00F94707">
      <w:pPr>
        <w:rPr>
          <w:b/>
          <w:u w:val="single"/>
        </w:rPr>
      </w:pPr>
      <w:r w:rsidRPr="00751084">
        <w:rPr>
          <w:b/>
          <w:u w:val="single"/>
        </w:rPr>
        <w:t>Houses, Land and Buildings</w:t>
      </w:r>
      <w:r>
        <w:rPr>
          <w:b/>
          <w:u w:val="single"/>
        </w:rPr>
        <w:t xml:space="preserve"> in the Tay Cities Region</w:t>
      </w:r>
    </w:p>
    <w:p w14:paraId="40082E12" w14:textId="77777777" w:rsidR="00F94707" w:rsidRPr="00751084" w:rsidRDefault="00F94707" w:rsidP="00F94707"/>
    <w:p w14:paraId="14DC4454" w14:textId="77777777" w:rsidR="00F94707" w:rsidRDefault="00F94707" w:rsidP="00F94707">
      <w:r>
        <w:t>None</w:t>
      </w:r>
    </w:p>
    <w:p w14:paraId="6136118C" w14:textId="77777777" w:rsidR="00F94707" w:rsidRDefault="00F94707" w:rsidP="00F94707"/>
    <w:p w14:paraId="724C0930" w14:textId="77777777" w:rsidR="00F94707" w:rsidRDefault="00F94707" w:rsidP="00F94707"/>
    <w:p w14:paraId="6A0974C4" w14:textId="77777777" w:rsidR="00F94707" w:rsidRPr="00751084" w:rsidRDefault="00F94707" w:rsidP="00F94707">
      <w:pPr>
        <w:rPr>
          <w:b/>
          <w:u w:val="single"/>
        </w:rPr>
      </w:pPr>
      <w:r w:rsidRPr="00751084">
        <w:rPr>
          <w:b/>
          <w:u w:val="single"/>
        </w:rPr>
        <w:t>Shares and Securities</w:t>
      </w:r>
    </w:p>
    <w:p w14:paraId="07D166A3" w14:textId="77777777" w:rsidR="00F94707" w:rsidRPr="00751084" w:rsidRDefault="00F94707" w:rsidP="00F94707"/>
    <w:p w14:paraId="075B301E" w14:textId="77777777" w:rsidR="00F94707" w:rsidRDefault="00F94707" w:rsidP="00F94707">
      <w:r>
        <w:t>None</w:t>
      </w:r>
    </w:p>
    <w:p w14:paraId="5051AB84" w14:textId="77777777" w:rsidR="00F94707" w:rsidRDefault="00F94707" w:rsidP="00F94707"/>
    <w:p w14:paraId="682DBEC4" w14:textId="77777777" w:rsidR="00F94707" w:rsidRDefault="00F94707" w:rsidP="00F94707"/>
    <w:p w14:paraId="3DFC60E9" w14:textId="77777777" w:rsidR="00F94707" w:rsidRPr="003E1092" w:rsidRDefault="00F94707" w:rsidP="00F94707">
      <w:pPr>
        <w:rPr>
          <w:b/>
          <w:u w:val="single"/>
        </w:rPr>
      </w:pPr>
      <w:r w:rsidRPr="003E1092">
        <w:rPr>
          <w:b/>
          <w:u w:val="single"/>
        </w:rPr>
        <w:t>Gifts and Hospitality</w:t>
      </w:r>
    </w:p>
    <w:p w14:paraId="161EA037" w14:textId="77777777" w:rsidR="00F94707" w:rsidRDefault="00F94707" w:rsidP="00F94707"/>
    <w:p w14:paraId="2FF52217" w14:textId="77777777" w:rsidR="00F94707" w:rsidRDefault="00F94707" w:rsidP="00F94707">
      <w:r>
        <w:t>None</w:t>
      </w:r>
    </w:p>
    <w:p w14:paraId="6A29AA77" w14:textId="77777777" w:rsidR="00F94707" w:rsidRDefault="00F94707" w:rsidP="00F94707"/>
    <w:p w14:paraId="5B7D7677" w14:textId="77777777" w:rsidR="00F94707" w:rsidRPr="00751084" w:rsidRDefault="00F94707" w:rsidP="00F94707"/>
    <w:p w14:paraId="773687E5" w14:textId="77777777" w:rsidR="00F94707" w:rsidRPr="00751084" w:rsidRDefault="00F94707" w:rsidP="00F94707">
      <w:pPr>
        <w:rPr>
          <w:b/>
          <w:u w:val="single"/>
        </w:rPr>
      </w:pPr>
      <w:r w:rsidRPr="00751084">
        <w:rPr>
          <w:b/>
          <w:u w:val="single"/>
        </w:rPr>
        <w:t>Non-Financial Interests</w:t>
      </w:r>
    </w:p>
    <w:p w14:paraId="02086623" w14:textId="77777777" w:rsidR="00F94707" w:rsidRDefault="00F94707" w:rsidP="00F94707">
      <w:pPr>
        <w:jc w:val="both"/>
      </w:pPr>
    </w:p>
    <w:p w14:paraId="17430FA1" w14:textId="77777777" w:rsidR="00F94707" w:rsidRDefault="00F94707" w:rsidP="00F94707">
      <w:pPr>
        <w:jc w:val="both"/>
      </w:pPr>
      <w:r>
        <w:t>None</w:t>
      </w:r>
    </w:p>
    <w:p w14:paraId="02BB4ED7" w14:textId="77777777" w:rsidR="00F94707" w:rsidRDefault="00F94707" w:rsidP="00F94707">
      <w:pPr>
        <w:jc w:val="both"/>
      </w:pPr>
    </w:p>
    <w:p w14:paraId="6969559D" w14:textId="156410DF" w:rsidR="00FA6A61" w:rsidRPr="005C22DA" w:rsidRDefault="00FA6A61" w:rsidP="00FA6A61">
      <w:pPr>
        <w:jc w:val="both"/>
        <w:rPr>
          <w:sz w:val="24"/>
          <w:szCs w:val="24"/>
        </w:rPr>
      </w:pPr>
      <w:r>
        <w:br w:type="page"/>
      </w:r>
      <w:r>
        <w:rPr>
          <w:b/>
          <w:sz w:val="24"/>
          <w:szCs w:val="24"/>
          <w:u w:val="single"/>
        </w:rPr>
        <w:lastRenderedPageBreak/>
        <w:t>ANDY GOOR</w:t>
      </w:r>
    </w:p>
    <w:p w14:paraId="09065728" w14:textId="77777777" w:rsidR="00FA6A61" w:rsidRPr="00751084" w:rsidRDefault="00FA6A61" w:rsidP="00FA6A61">
      <w:pPr>
        <w:jc w:val="both"/>
      </w:pPr>
    </w:p>
    <w:p w14:paraId="534A5B51" w14:textId="77777777" w:rsidR="00FA6A61" w:rsidRPr="00751084" w:rsidRDefault="00FA6A61" w:rsidP="00FA6A61">
      <w:pPr>
        <w:jc w:val="both"/>
      </w:pPr>
    </w:p>
    <w:p w14:paraId="669E1EB2" w14:textId="77777777" w:rsidR="00FA6A61" w:rsidRPr="00BE12EC" w:rsidRDefault="00FA6A61" w:rsidP="00FA6A6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BE12EC">
        <w:rPr>
          <w:rFonts w:ascii="Arial" w:hAnsi="Arial" w:cs="Arial"/>
          <w:sz w:val="20"/>
          <w:szCs w:val="20"/>
        </w:rPr>
        <w:t xml:space="preserve">INTERESTS FROM </w:t>
      </w:r>
      <w:r w:rsidRPr="00BE12EC">
        <w:rPr>
          <w:rFonts w:ascii="Arial" w:hAnsi="Arial" w:cs="Arial"/>
          <w:color w:val="000000"/>
          <w:sz w:val="20"/>
          <w:szCs w:val="20"/>
        </w:rPr>
        <w:t>REGISTER OF INTERESTS - NOTICE OF REGISTERABLE INTERESTS</w:t>
      </w:r>
    </w:p>
    <w:p w14:paraId="5B0C7E8F" w14:textId="77777777" w:rsidR="00FA6A61" w:rsidRPr="00751084" w:rsidRDefault="00FA6A61" w:rsidP="00FA6A61">
      <w:pPr>
        <w:jc w:val="both"/>
      </w:pPr>
    </w:p>
    <w:p w14:paraId="0960235F" w14:textId="77777777" w:rsidR="00FA6A61" w:rsidRDefault="00FA6A61" w:rsidP="00FA6A61">
      <w:pPr>
        <w:jc w:val="both"/>
      </w:pPr>
    </w:p>
    <w:p w14:paraId="4839AACF" w14:textId="77777777" w:rsidR="00FA6A61" w:rsidRPr="00751084" w:rsidRDefault="00FA6A61" w:rsidP="00FA6A61">
      <w:pPr>
        <w:jc w:val="both"/>
        <w:rPr>
          <w:b/>
          <w:u w:val="single"/>
        </w:rPr>
      </w:pPr>
      <w:r w:rsidRPr="00751084">
        <w:rPr>
          <w:b/>
          <w:u w:val="single"/>
        </w:rPr>
        <w:t>Remuneration</w:t>
      </w:r>
    </w:p>
    <w:p w14:paraId="675AA2FC" w14:textId="77777777" w:rsidR="00FA6A61" w:rsidRPr="00AC607C" w:rsidRDefault="00FA6A61" w:rsidP="00FA6A61">
      <w:pPr>
        <w:jc w:val="both"/>
      </w:pPr>
    </w:p>
    <w:p w14:paraId="1B2B8AF2" w14:textId="09C99A09" w:rsidR="00FA6A61" w:rsidRPr="00123F74" w:rsidRDefault="000D3709" w:rsidP="00FA6A61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Chief Financial Officer for University of St Andrews</w:t>
      </w:r>
    </w:p>
    <w:p w14:paraId="707E20E1" w14:textId="77777777" w:rsidR="00FA6A61" w:rsidRDefault="00FA6A61" w:rsidP="00FA6A61">
      <w:pPr>
        <w:pStyle w:val="Default"/>
        <w:jc w:val="both"/>
        <w:rPr>
          <w:sz w:val="20"/>
          <w:szCs w:val="20"/>
        </w:rPr>
      </w:pPr>
    </w:p>
    <w:p w14:paraId="31C05612" w14:textId="77777777" w:rsidR="00FA6A61" w:rsidRDefault="00FA6A61" w:rsidP="00FA6A61">
      <w:pPr>
        <w:pStyle w:val="Default"/>
        <w:jc w:val="both"/>
        <w:rPr>
          <w:sz w:val="20"/>
          <w:szCs w:val="20"/>
        </w:rPr>
      </w:pPr>
    </w:p>
    <w:p w14:paraId="3AB2AD9B" w14:textId="77777777" w:rsidR="00FA6A61" w:rsidRPr="00751084" w:rsidRDefault="00FA6A61" w:rsidP="00FA6A61">
      <w:pPr>
        <w:jc w:val="both"/>
        <w:rPr>
          <w:b/>
          <w:u w:val="single"/>
        </w:rPr>
      </w:pPr>
      <w:r w:rsidRPr="00751084">
        <w:rPr>
          <w:b/>
          <w:u w:val="single"/>
        </w:rPr>
        <w:t>Related Undertakings</w:t>
      </w:r>
    </w:p>
    <w:p w14:paraId="73BAEE92" w14:textId="77777777" w:rsidR="00FA6A61" w:rsidRDefault="00FA6A61" w:rsidP="00FA6A61">
      <w:pPr>
        <w:jc w:val="both"/>
      </w:pPr>
    </w:p>
    <w:p w14:paraId="655F3A04" w14:textId="77777777" w:rsidR="00FA6A61" w:rsidRDefault="00FA6A61" w:rsidP="00FA6A61">
      <w:pPr>
        <w:jc w:val="both"/>
      </w:pPr>
      <w:r>
        <w:t>None</w:t>
      </w:r>
    </w:p>
    <w:p w14:paraId="1141A9B6" w14:textId="77777777" w:rsidR="00FA6A61" w:rsidRDefault="00FA6A61" w:rsidP="00FA6A61">
      <w:pPr>
        <w:jc w:val="both"/>
      </w:pPr>
    </w:p>
    <w:p w14:paraId="1F186111" w14:textId="77777777" w:rsidR="00FA6A61" w:rsidRDefault="00FA6A61" w:rsidP="00FA6A61">
      <w:pPr>
        <w:jc w:val="both"/>
      </w:pPr>
    </w:p>
    <w:p w14:paraId="05509AA0" w14:textId="77777777" w:rsidR="00FA6A61" w:rsidRPr="00751084" w:rsidRDefault="00FA6A61" w:rsidP="00FA6A61">
      <w:pPr>
        <w:jc w:val="both"/>
        <w:rPr>
          <w:b/>
          <w:u w:val="single"/>
        </w:rPr>
      </w:pPr>
      <w:r w:rsidRPr="00751084">
        <w:rPr>
          <w:b/>
          <w:u w:val="single"/>
        </w:rPr>
        <w:t>Contracts</w:t>
      </w:r>
    </w:p>
    <w:p w14:paraId="0048B09D" w14:textId="77777777" w:rsidR="00FA6A61" w:rsidRPr="00751084" w:rsidRDefault="00FA6A61" w:rsidP="00FA6A61">
      <w:pPr>
        <w:jc w:val="both"/>
      </w:pPr>
    </w:p>
    <w:p w14:paraId="7FAC2B42" w14:textId="77777777" w:rsidR="00FA6A61" w:rsidRDefault="00FA6A61" w:rsidP="00FA6A61">
      <w:r>
        <w:t>None</w:t>
      </w:r>
    </w:p>
    <w:p w14:paraId="0B0473F9" w14:textId="77777777" w:rsidR="00FA6A61" w:rsidRDefault="00FA6A61" w:rsidP="00FA6A61"/>
    <w:p w14:paraId="44E1D606" w14:textId="77777777" w:rsidR="00FA6A61" w:rsidRDefault="00FA6A61" w:rsidP="00FA6A61"/>
    <w:p w14:paraId="26DC715C" w14:textId="77777777" w:rsidR="00FA6A61" w:rsidRPr="00751084" w:rsidRDefault="00FA6A61" w:rsidP="00FA6A61">
      <w:pPr>
        <w:rPr>
          <w:b/>
          <w:u w:val="single"/>
        </w:rPr>
      </w:pPr>
      <w:r w:rsidRPr="00751084">
        <w:rPr>
          <w:b/>
          <w:u w:val="single"/>
        </w:rPr>
        <w:t>Houses, Land and Buildings</w:t>
      </w:r>
      <w:r>
        <w:rPr>
          <w:b/>
          <w:u w:val="single"/>
        </w:rPr>
        <w:t xml:space="preserve"> in the Tay Cities Region</w:t>
      </w:r>
    </w:p>
    <w:p w14:paraId="71F58D57" w14:textId="77777777" w:rsidR="00FA6A61" w:rsidRPr="00751084" w:rsidRDefault="00FA6A61" w:rsidP="00FA6A61"/>
    <w:p w14:paraId="743C4846" w14:textId="77777777" w:rsidR="00FA6A61" w:rsidRDefault="00FA6A61" w:rsidP="00FA6A61">
      <w:r>
        <w:t>None</w:t>
      </w:r>
    </w:p>
    <w:p w14:paraId="47ADA76E" w14:textId="77777777" w:rsidR="00FA6A61" w:rsidRDefault="00FA6A61" w:rsidP="00FA6A61"/>
    <w:p w14:paraId="6BFD067E" w14:textId="77777777" w:rsidR="00FA6A61" w:rsidRDefault="00FA6A61" w:rsidP="00FA6A61"/>
    <w:p w14:paraId="64EF0050" w14:textId="77777777" w:rsidR="00FA6A61" w:rsidRPr="00751084" w:rsidRDefault="00FA6A61" w:rsidP="00FA6A61">
      <w:pPr>
        <w:rPr>
          <w:b/>
          <w:u w:val="single"/>
        </w:rPr>
      </w:pPr>
      <w:r w:rsidRPr="00751084">
        <w:rPr>
          <w:b/>
          <w:u w:val="single"/>
        </w:rPr>
        <w:t>Shares and Securities</w:t>
      </w:r>
    </w:p>
    <w:p w14:paraId="3FEBF6AC" w14:textId="77777777" w:rsidR="00FA6A61" w:rsidRPr="00751084" w:rsidRDefault="00FA6A61" w:rsidP="00FA6A61"/>
    <w:p w14:paraId="5A62F6C1" w14:textId="77777777" w:rsidR="00FA6A61" w:rsidRDefault="00FA6A61" w:rsidP="00FA6A61">
      <w:r>
        <w:t>None</w:t>
      </w:r>
    </w:p>
    <w:p w14:paraId="21A134E3" w14:textId="77777777" w:rsidR="00FA6A61" w:rsidRDefault="00FA6A61" w:rsidP="00FA6A61"/>
    <w:p w14:paraId="4076BC16" w14:textId="77777777" w:rsidR="00FA6A61" w:rsidRDefault="00FA6A61" w:rsidP="00FA6A61"/>
    <w:p w14:paraId="261A66BE" w14:textId="77777777" w:rsidR="00FA6A61" w:rsidRPr="003E1092" w:rsidRDefault="00FA6A61" w:rsidP="00FA6A61">
      <w:pPr>
        <w:rPr>
          <w:b/>
          <w:u w:val="single"/>
        </w:rPr>
      </w:pPr>
      <w:r w:rsidRPr="003E1092">
        <w:rPr>
          <w:b/>
          <w:u w:val="single"/>
        </w:rPr>
        <w:t>Gifts and Hospitality</w:t>
      </w:r>
    </w:p>
    <w:p w14:paraId="5DE45D31" w14:textId="77777777" w:rsidR="00FA6A61" w:rsidRDefault="00FA6A61" w:rsidP="00FA6A61"/>
    <w:p w14:paraId="1CD7F64C" w14:textId="77777777" w:rsidR="00FA6A61" w:rsidRDefault="00FA6A61" w:rsidP="00FA6A61">
      <w:r>
        <w:t>None</w:t>
      </w:r>
    </w:p>
    <w:p w14:paraId="24107EC1" w14:textId="77777777" w:rsidR="00FA6A61" w:rsidRDefault="00FA6A61" w:rsidP="00FA6A61"/>
    <w:p w14:paraId="27DB6DFC" w14:textId="77777777" w:rsidR="00FA6A61" w:rsidRPr="00751084" w:rsidRDefault="00FA6A61" w:rsidP="00FA6A61"/>
    <w:p w14:paraId="2817150B" w14:textId="77777777" w:rsidR="00FA6A61" w:rsidRPr="00751084" w:rsidRDefault="00FA6A61" w:rsidP="00FA6A61">
      <w:pPr>
        <w:rPr>
          <w:b/>
          <w:u w:val="single"/>
        </w:rPr>
      </w:pPr>
      <w:r w:rsidRPr="00751084">
        <w:rPr>
          <w:b/>
          <w:u w:val="single"/>
        </w:rPr>
        <w:t>Non-Financial Interests</w:t>
      </w:r>
    </w:p>
    <w:p w14:paraId="188F1F30" w14:textId="77777777" w:rsidR="00FA6A61" w:rsidRDefault="00FA6A61" w:rsidP="00FA6A61">
      <w:pPr>
        <w:jc w:val="both"/>
      </w:pPr>
    </w:p>
    <w:p w14:paraId="45AC4642" w14:textId="77777777" w:rsidR="00FA6A61" w:rsidRDefault="00FA6A61" w:rsidP="00FA6A61">
      <w:pPr>
        <w:jc w:val="both"/>
      </w:pPr>
      <w:r>
        <w:t>None</w:t>
      </w:r>
    </w:p>
    <w:p w14:paraId="7D10394D" w14:textId="77777777" w:rsidR="00FA6A61" w:rsidRDefault="00FA6A61" w:rsidP="00FA6A61">
      <w:pPr>
        <w:jc w:val="both"/>
      </w:pPr>
    </w:p>
    <w:p w14:paraId="050F3A6F" w14:textId="2EB4FC6D" w:rsidR="00F7615E" w:rsidRPr="005C22DA" w:rsidRDefault="00F7615E" w:rsidP="00F7615E">
      <w:pPr>
        <w:jc w:val="both"/>
        <w:rPr>
          <w:sz w:val="24"/>
          <w:szCs w:val="24"/>
        </w:rPr>
      </w:pPr>
      <w:r>
        <w:br w:type="page"/>
      </w:r>
      <w:r w:rsidR="00881D68">
        <w:rPr>
          <w:b/>
          <w:sz w:val="24"/>
          <w:szCs w:val="24"/>
          <w:u w:val="single"/>
        </w:rPr>
        <w:lastRenderedPageBreak/>
        <w:t>ANDREW MENZIES</w:t>
      </w:r>
    </w:p>
    <w:p w14:paraId="34416015" w14:textId="77777777" w:rsidR="00F7615E" w:rsidRPr="00751084" w:rsidRDefault="00F7615E" w:rsidP="00F7615E">
      <w:pPr>
        <w:jc w:val="both"/>
      </w:pPr>
    </w:p>
    <w:p w14:paraId="4B0FE277" w14:textId="77777777" w:rsidR="00F7615E" w:rsidRPr="00751084" w:rsidRDefault="00F7615E" w:rsidP="00F7615E">
      <w:pPr>
        <w:jc w:val="both"/>
      </w:pPr>
    </w:p>
    <w:p w14:paraId="3B6FCB18" w14:textId="77777777" w:rsidR="00F7615E" w:rsidRPr="00BE12EC" w:rsidRDefault="00F7615E" w:rsidP="00F7615E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BE12EC">
        <w:rPr>
          <w:rFonts w:ascii="Arial" w:hAnsi="Arial" w:cs="Arial"/>
          <w:sz w:val="20"/>
          <w:szCs w:val="20"/>
        </w:rPr>
        <w:t xml:space="preserve">INTERESTS FROM </w:t>
      </w:r>
      <w:r w:rsidRPr="00BE12EC">
        <w:rPr>
          <w:rFonts w:ascii="Arial" w:hAnsi="Arial" w:cs="Arial"/>
          <w:color w:val="000000"/>
          <w:sz w:val="20"/>
          <w:szCs w:val="20"/>
        </w:rPr>
        <w:t>REGISTER OF INTERESTS - NOTICE OF REGISTERABLE INTERESTS</w:t>
      </w:r>
    </w:p>
    <w:p w14:paraId="4ACF25B8" w14:textId="77777777" w:rsidR="00F7615E" w:rsidRPr="00751084" w:rsidRDefault="00F7615E" w:rsidP="00F7615E">
      <w:pPr>
        <w:jc w:val="both"/>
      </w:pPr>
    </w:p>
    <w:p w14:paraId="07E6E10F" w14:textId="77777777" w:rsidR="00F7615E" w:rsidRDefault="00F7615E" w:rsidP="00F7615E">
      <w:pPr>
        <w:jc w:val="both"/>
      </w:pPr>
    </w:p>
    <w:p w14:paraId="3F54AE6D" w14:textId="77777777" w:rsidR="00F7615E" w:rsidRPr="00751084" w:rsidRDefault="00F7615E" w:rsidP="00F7615E">
      <w:pPr>
        <w:jc w:val="both"/>
        <w:rPr>
          <w:b/>
          <w:u w:val="single"/>
        </w:rPr>
      </w:pPr>
      <w:r w:rsidRPr="00751084">
        <w:rPr>
          <w:b/>
          <w:u w:val="single"/>
        </w:rPr>
        <w:t>Remuneration</w:t>
      </w:r>
    </w:p>
    <w:p w14:paraId="2EB46B5B" w14:textId="77777777" w:rsidR="00F7615E" w:rsidRPr="00AC607C" w:rsidRDefault="00F7615E" w:rsidP="00F7615E">
      <w:pPr>
        <w:jc w:val="both"/>
      </w:pPr>
    </w:p>
    <w:p w14:paraId="5A876124" w14:textId="5002DF01" w:rsidR="00F7615E" w:rsidRPr="00123F74" w:rsidRDefault="005B6F94" w:rsidP="00F7615E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Employed full-time as Director of Finance, Infrastructure and Corporate Services at Abertay University</w:t>
      </w:r>
    </w:p>
    <w:p w14:paraId="16A68F2D" w14:textId="77777777" w:rsidR="00F7615E" w:rsidRDefault="00F7615E" w:rsidP="00F7615E">
      <w:pPr>
        <w:pStyle w:val="Default"/>
        <w:jc w:val="both"/>
        <w:rPr>
          <w:sz w:val="20"/>
          <w:szCs w:val="20"/>
        </w:rPr>
      </w:pPr>
    </w:p>
    <w:p w14:paraId="0ECF76CF" w14:textId="77777777" w:rsidR="00F7615E" w:rsidRDefault="00F7615E" w:rsidP="00F7615E">
      <w:pPr>
        <w:pStyle w:val="Default"/>
        <w:jc w:val="both"/>
        <w:rPr>
          <w:sz w:val="20"/>
          <w:szCs w:val="20"/>
        </w:rPr>
      </w:pPr>
    </w:p>
    <w:p w14:paraId="480DA549" w14:textId="77777777" w:rsidR="00F7615E" w:rsidRPr="00751084" w:rsidRDefault="00F7615E" w:rsidP="00F7615E">
      <w:pPr>
        <w:jc w:val="both"/>
        <w:rPr>
          <w:b/>
          <w:u w:val="single"/>
        </w:rPr>
      </w:pPr>
      <w:r w:rsidRPr="00751084">
        <w:rPr>
          <w:b/>
          <w:u w:val="single"/>
        </w:rPr>
        <w:t>Related Undertakings</w:t>
      </w:r>
    </w:p>
    <w:p w14:paraId="4E8AC34D" w14:textId="77777777" w:rsidR="00F7615E" w:rsidRDefault="00F7615E" w:rsidP="00F7615E">
      <w:pPr>
        <w:jc w:val="both"/>
      </w:pPr>
    </w:p>
    <w:p w14:paraId="3C733C63" w14:textId="10D8FE0C" w:rsidR="00F7615E" w:rsidRDefault="001C643C" w:rsidP="00F7615E">
      <w:pPr>
        <w:jc w:val="both"/>
      </w:pPr>
      <w:r>
        <w:t>I am a director of two of Abertay University’s dorman</w:t>
      </w:r>
      <w:r w:rsidR="00DC1A91">
        <w:t>t</w:t>
      </w:r>
      <w:r>
        <w:t xml:space="preserve"> subsidiaries:</w:t>
      </w:r>
    </w:p>
    <w:p w14:paraId="331C7FB5" w14:textId="77777777" w:rsidR="001C643C" w:rsidRDefault="001C643C" w:rsidP="00F7615E">
      <w:pPr>
        <w:jc w:val="both"/>
      </w:pPr>
    </w:p>
    <w:p w14:paraId="52D32FA0" w14:textId="1B50893B" w:rsidR="001C643C" w:rsidRDefault="001C643C" w:rsidP="00774EA5">
      <w:pPr>
        <w:numPr>
          <w:ilvl w:val="0"/>
          <w:numId w:val="6"/>
        </w:numPr>
        <w:ind w:hanging="720"/>
        <w:jc w:val="both"/>
      </w:pPr>
      <w:proofErr w:type="spellStart"/>
      <w:r>
        <w:t>Protoplay</w:t>
      </w:r>
      <w:proofErr w:type="spellEnd"/>
      <w:r>
        <w:t xml:space="preserve"> </w:t>
      </w:r>
      <w:r w:rsidR="00861A7E">
        <w:t>Ltd</w:t>
      </w:r>
      <w:r>
        <w:t xml:space="preserve"> (appointed 11 December 20</w:t>
      </w:r>
      <w:r w:rsidR="00774EA5">
        <w:t>24)</w:t>
      </w:r>
    </w:p>
    <w:p w14:paraId="147F9923" w14:textId="0D06B32E" w:rsidR="00774EA5" w:rsidRDefault="00774EA5" w:rsidP="00774EA5">
      <w:pPr>
        <w:numPr>
          <w:ilvl w:val="0"/>
          <w:numId w:val="6"/>
        </w:numPr>
        <w:ind w:hanging="720"/>
        <w:jc w:val="both"/>
      </w:pPr>
      <w:r>
        <w:t xml:space="preserve">Dundee Business School </w:t>
      </w:r>
      <w:r w:rsidR="00DC1A91">
        <w:t>Ltd</w:t>
      </w:r>
      <w:r>
        <w:t xml:space="preserve"> (appointed 11 December 2024)</w:t>
      </w:r>
    </w:p>
    <w:p w14:paraId="07FAD910" w14:textId="77777777" w:rsidR="00774EA5" w:rsidRDefault="00774EA5" w:rsidP="00774EA5">
      <w:pPr>
        <w:jc w:val="both"/>
      </w:pPr>
    </w:p>
    <w:p w14:paraId="0933C567" w14:textId="6DE8CD57" w:rsidR="00774EA5" w:rsidRDefault="00774EA5" w:rsidP="00774EA5">
      <w:pPr>
        <w:jc w:val="both"/>
      </w:pPr>
      <w:r>
        <w:t xml:space="preserve">These roles </w:t>
      </w:r>
      <w:proofErr w:type="gramStart"/>
      <w:r>
        <w:t>are not remunerated</w:t>
      </w:r>
      <w:proofErr w:type="gramEnd"/>
      <w:r w:rsidR="00131331">
        <w:t>.</w:t>
      </w:r>
    </w:p>
    <w:p w14:paraId="2BE06C85" w14:textId="77777777" w:rsidR="00F7615E" w:rsidRDefault="00F7615E" w:rsidP="00F7615E">
      <w:pPr>
        <w:jc w:val="both"/>
      </w:pPr>
    </w:p>
    <w:p w14:paraId="5BAFF9E4" w14:textId="77777777" w:rsidR="00F7615E" w:rsidRDefault="00F7615E" w:rsidP="00F7615E">
      <w:pPr>
        <w:jc w:val="both"/>
      </w:pPr>
    </w:p>
    <w:p w14:paraId="091275ED" w14:textId="77777777" w:rsidR="00F7615E" w:rsidRPr="00751084" w:rsidRDefault="00F7615E" w:rsidP="00F7615E">
      <w:pPr>
        <w:jc w:val="both"/>
        <w:rPr>
          <w:b/>
          <w:u w:val="single"/>
        </w:rPr>
      </w:pPr>
      <w:r w:rsidRPr="00751084">
        <w:rPr>
          <w:b/>
          <w:u w:val="single"/>
        </w:rPr>
        <w:t>Contracts</w:t>
      </w:r>
    </w:p>
    <w:p w14:paraId="2442AD43" w14:textId="77777777" w:rsidR="00F7615E" w:rsidRPr="00751084" w:rsidRDefault="00F7615E" w:rsidP="00F7615E">
      <w:pPr>
        <w:jc w:val="both"/>
      </w:pPr>
    </w:p>
    <w:p w14:paraId="2CFDA49B" w14:textId="77777777" w:rsidR="00F7615E" w:rsidRDefault="00F7615E" w:rsidP="00F7615E">
      <w:r>
        <w:t>None</w:t>
      </w:r>
    </w:p>
    <w:p w14:paraId="19A089CE" w14:textId="77777777" w:rsidR="00F7615E" w:rsidRDefault="00F7615E" w:rsidP="00F7615E"/>
    <w:p w14:paraId="3ED35FDB" w14:textId="77777777" w:rsidR="00F7615E" w:rsidRDefault="00F7615E" w:rsidP="00F7615E"/>
    <w:p w14:paraId="4E111AFE" w14:textId="77777777" w:rsidR="00F7615E" w:rsidRPr="00751084" w:rsidRDefault="00F7615E" w:rsidP="00F7615E">
      <w:pPr>
        <w:rPr>
          <w:b/>
          <w:u w:val="single"/>
        </w:rPr>
      </w:pPr>
      <w:r w:rsidRPr="00751084">
        <w:rPr>
          <w:b/>
          <w:u w:val="single"/>
        </w:rPr>
        <w:t>Houses, Land and Buildings</w:t>
      </w:r>
      <w:r>
        <w:rPr>
          <w:b/>
          <w:u w:val="single"/>
        </w:rPr>
        <w:t xml:space="preserve"> in the Tay Cities Region</w:t>
      </w:r>
    </w:p>
    <w:p w14:paraId="0145523A" w14:textId="77777777" w:rsidR="00F7615E" w:rsidRPr="00751084" w:rsidRDefault="00F7615E" w:rsidP="00F7615E"/>
    <w:p w14:paraId="5B702747" w14:textId="072C7FBE" w:rsidR="00F7615E" w:rsidRDefault="00A51417" w:rsidP="00F7615E">
      <w:r>
        <w:t>Owner of a house in the Tay Cities Region</w:t>
      </w:r>
    </w:p>
    <w:p w14:paraId="789FAF13" w14:textId="77777777" w:rsidR="00F7615E" w:rsidRDefault="00F7615E" w:rsidP="00F7615E"/>
    <w:p w14:paraId="210C60DE" w14:textId="77777777" w:rsidR="00F7615E" w:rsidRDefault="00F7615E" w:rsidP="00F7615E"/>
    <w:p w14:paraId="72ECECF4" w14:textId="77777777" w:rsidR="00F7615E" w:rsidRPr="00751084" w:rsidRDefault="00F7615E" w:rsidP="00F7615E">
      <w:pPr>
        <w:rPr>
          <w:b/>
          <w:u w:val="single"/>
        </w:rPr>
      </w:pPr>
      <w:r w:rsidRPr="00751084">
        <w:rPr>
          <w:b/>
          <w:u w:val="single"/>
        </w:rPr>
        <w:t>Shares and Securities</w:t>
      </w:r>
    </w:p>
    <w:p w14:paraId="064B3159" w14:textId="77777777" w:rsidR="00F7615E" w:rsidRPr="00751084" w:rsidRDefault="00F7615E" w:rsidP="00F7615E"/>
    <w:p w14:paraId="0DB0DB9B" w14:textId="77777777" w:rsidR="00F7615E" w:rsidRDefault="00F7615E" w:rsidP="00F7615E">
      <w:r>
        <w:t>None</w:t>
      </w:r>
    </w:p>
    <w:p w14:paraId="54E58C98" w14:textId="77777777" w:rsidR="00F7615E" w:rsidRDefault="00F7615E" w:rsidP="00F7615E"/>
    <w:p w14:paraId="054F8168" w14:textId="77777777" w:rsidR="00F7615E" w:rsidRDefault="00F7615E" w:rsidP="00F7615E"/>
    <w:p w14:paraId="5624329E" w14:textId="77777777" w:rsidR="00F7615E" w:rsidRPr="003E1092" w:rsidRDefault="00F7615E" w:rsidP="00F7615E">
      <w:pPr>
        <w:rPr>
          <w:b/>
          <w:u w:val="single"/>
        </w:rPr>
      </w:pPr>
      <w:r w:rsidRPr="003E1092">
        <w:rPr>
          <w:b/>
          <w:u w:val="single"/>
        </w:rPr>
        <w:t>Gifts and Hospitality</w:t>
      </w:r>
    </w:p>
    <w:p w14:paraId="45B6CE4F" w14:textId="77777777" w:rsidR="00F7615E" w:rsidRDefault="00F7615E" w:rsidP="00F7615E"/>
    <w:p w14:paraId="111590A8" w14:textId="77777777" w:rsidR="00F7615E" w:rsidRDefault="00F7615E" w:rsidP="00F7615E">
      <w:r>
        <w:t>None</w:t>
      </w:r>
    </w:p>
    <w:p w14:paraId="035B3C5A" w14:textId="77777777" w:rsidR="00F7615E" w:rsidRDefault="00F7615E" w:rsidP="00F7615E"/>
    <w:p w14:paraId="5E26E877" w14:textId="77777777" w:rsidR="00F7615E" w:rsidRPr="00751084" w:rsidRDefault="00F7615E" w:rsidP="00F7615E"/>
    <w:p w14:paraId="15B0F7AC" w14:textId="77777777" w:rsidR="00F7615E" w:rsidRPr="00751084" w:rsidRDefault="00F7615E" w:rsidP="00F7615E">
      <w:pPr>
        <w:rPr>
          <w:b/>
          <w:u w:val="single"/>
        </w:rPr>
      </w:pPr>
      <w:r w:rsidRPr="00751084">
        <w:rPr>
          <w:b/>
          <w:u w:val="single"/>
        </w:rPr>
        <w:t>Non-Financial Interests</w:t>
      </w:r>
    </w:p>
    <w:p w14:paraId="411A3E2D" w14:textId="77777777" w:rsidR="00F7615E" w:rsidRDefault="00F7615E" w:rsidP="00F7615E">
      <w:pPr>
        <w:jc w:val="both"/>
      </w:pPr>
    </w:p>
    <w:p w14:paraId="26D02322" w14:textId="77777777" w:rsidR="00F7615E" w:rsidRDefault="00F7615E" w:rsidP="00F7615E">
      <w:pPr>
        <w:jc w:val="both"/>
      </w:pPr>
      <w:r>
        <w:t>None</w:t>
      </w:r>
    </w:p>
    <w:p w14:paraId="19E0A094" w14:textId="77777777" w:rsidR="00F7615E" w:rsidRDefault="00F7615E" w:rsidP="00F7615E">
      <w:pPr>
        <w:jc w:val="both"/>
      </w:pPr>
    </w:p>
    <w:p w14:paraId="682DD473" w14:textId="0A9F056D" w:rsidR="00EE2A46" w:rsidRPr="005C22DA" w:rsidRDefault="00EE2A46" w:rsidP="00EE2A46">
      <w:pPr>
        <w:jc w:val="both"/>
        <w:rPr>
          <w:sz w:val="24"/>
          <w:szCs w:val="24"/>
        </w:rPr>
      </w:pPr>
      <w:r>
        <w:br w:type="page"/>
      </w:r>
      <w:r>
        <w:rPr>
          <w:b/>
          <w:sz w:val="24"/>
          <w:szCs w:val="24"/>
          <w:u w:val="single"/>
        </w:rPr>
        <w:lastRenderedPageBreak/>
        <w:t>SCOTT WALKER</w:t>
      </w:r>
    </w:p>
    <w:p w14:paraId="413C1D10" w14:textId="77777777" w:rsidR="00EE2A46" w:rsidRPr="00751084" w:rsidRDefault="00EE2A46" w:rsidP="00EE2A46">
      <w:pPr>
        <w:jc w:val="both"/>
      </w:pPr>
    </w:p>
    <w:p w14:paraId="3A33CE1F" w14:textId="77777777" w:rsidR="00EE2A46" w:rsidRPr="00751084" w:rsidRDefault="00EE2A46" w:rsidP="00EE2A46">
      <w:pPr>
        <w:jc w:val="both"/>
      </w:pPr>
    </w:p>
    <w:p w14:paraId="707756E5" w14:textId="77777777" w:rsidR="00EE2A46" w:rsidRPr="00BE12EC" w:rsidRDefault="00EE2A46" w:rsidP="00EE2A46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BE12EC">
        <w:rPr>
          <w:rFonts w:ascii="Arial" w:hAnsi="Arial" w:cs="Arial"/>
          <w:sz w:val="20"/>
          <w:szCs w:val="20"/>
        </w:rPr>
        <w:t xml:space="preserve">INTERESTS FROM </w:t>
      </w:r>
      <w:r w:rsidRPr="00BE12EC">
        <w:rPr>
          <w:rFonts w:ascii="Arial" w:hAnsi="Arial" w:cs="Arial"/>
          <w:color w:val="000000"/>
          <w:sz w:val="20"/>
          <w:szCs w:val="20"/>
        </w:rPr>
        <w:t>REGISTER OF INTERESTS - NOTICE OF REGISTERABLE INTERESTS</w:t>
      </w:r>
    </w:p>
    <w:p w14:paraId="2D4D9504" w14:textId="77777777" w:rsidR="00EE2A46" w:rsidRPr="00751084" w:rsidRDefault="00EE2A46" w:rsidP="00EE2A46">
      <w:pPr>
        <w:jc w:val="both"/>
      </w:pPr>
    </w:p>
    <w:p w14:paraId="145A7DD1" w14:textId="77777777" w:rsidR="00EE2A46" w:rsidRDefault="00EE2A46" w:rsidP="00EE2A46">
      <w:pPr>
        <w:jc w:val="both"/>
      </w:pPr>
    </w:p>
    <w:p w14:paraId="6E9979B7" w14:textId="77777777" w:rsidR="00EE2A46" w:rsidRPr="00751084" w:rsidRDefault="00EE2A46" w:rsidP="00EE2A46">
      <w:pPr>
        <w:jc w:val="both"/>
        <w:rPr>
          <w:b/>
          <w:u w:val="single"/>
        </w:rPr>
      </w:pPr>
      <w:r w:rsidRPr="00751084">
        <w:rPr>
          <w:b/>
          <w:u w:val="single"/>
        </w:rPr>
        <w:t>Remuneration</w:t>
      </w:r>
    </w:p>
    <w:p w14:paraId="10DF4391" w14:textId="77777777" w:rsidR="00EE2A46" w:rsidRPr="00AC607C" w:rsidRDefault="00EE2A46" w:rsidP="00EE2A46">
      <w:pPr>
        <w:jc w:val="both"/>
      </w:pPr>
    </w:p>
    <w:p w14:paraId="602FBC4F" w14:textId="57B5E256" w:rsidR="00EE2A46" w:rsidRPr="00123F74" w:rsidRDefault="005208A3" w:rsidP="00EE2A46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Chief Finance (Section 95) Officer for Perth and Kinross Council</w:t>
      </w:r>
    </w:p>
    <w:p w14:paraId="22580A1A" w14:textId="77777777" w:rsidR="00EE2A46" w:rsidRDefault="00EE2A46" w:rsidP="00EE2A46">
      <w:pPr>
        <w:pStyle w:val="Default"/>
        <w:jc w:val="both"/>
        <w:rPr>
          <w:sz w:val="20"/>
          <w:szCs w:val="20"/>
        </w:rPr>
      </w:pPr>
    </w:p>
    <w:p w14:paraId="26885466" w14:textId="77777777" w:rsidR="00EE2A46" w:rsidRDefault="00EE2A46" w:rsidP="00EE2A46">
      <w:pPr>
        <w:pStyle w:val="Default"/>
        <w:jc w:val="both"/>
        <w:rPr>
          <w:sz w:val="20"/>
          <w:szCs w:val="20"/>
        </w:rPr>
      </w:pPr>
    </w:p>
    <w:p w14:paraId="571A956F" w14:textId="77777777" w:rsidR="00EE2A46" w:rsidRPr="00751084" w:rsidRDefault="00EE2A46" w:rsidP="00EE2A46">
      <w:pPr>
        <w:jc w:val="both"/>
        <w:rPr>
          <w:b/>
          <w:u w:val="single"/>
        </w:rPr>
      </w:pPr>
      <w:r w:rsidRPr="00751084">
        <w:rPr>
          <w:b/>
          <w:u w:val="single"/>
        </w:rPr>
        <w:t>Related Undertakings</w:t>
      </w:r>
    </w:p>
    <w:p w14:paraId="31E3AEFF" w14:textId="77777777" w:rsidR="00EE2A46" w:rsidRDefault="00EE2A46" w:rsidP="00EE2A46">
      <w:pPr>
        <w:jc w:val="both"/>
      </w:pPr>
    </w:p>
    <w:p w14:paraId="06BD4727" w14:textId="0DCFAE58" w:rsidR="00EE2A46" w:rsidRDefault="00623623" w:rsidP="00EE2A46">
      <w:pPr>
        <w:jc w:val="both"/>
      </w:pPr>
      <w:r>
        <w:t xml:space="preserve">Treasurer for </w:t>
      </w:r>
      <w:proofErr w:type="spellStart"/>
      <w:r>
        <w:t>TACTRAN</w:t>
      </w:r>
      <w:proofErr w:type="spellEnd"/>
    </w:p>
    <w:p w14:paraId="265F66D5" w14:textId="77777777" w:rsidR="00EE2A46" w:rsidRDefault="00EE2A46" w:rsidP="00EE2A46">
      <w:pPr>
        <w:jc w:val="both"/>
      </w:pPr>
    </w:p>
    <w:p w14:paraId="34F8ADAE" w14:textId="77777777" w:rsidR="00EE2A46" w:rsidRDefault="00EE2A46" w:rsidP="00EE2A46">
      <w:pPr>
        <w:jc w:val="both"/>
      </w:pPr>
    </w:p>
    <w:p w14:paraId="432BBDCF" w14:textId="77777777" w:rsidR="00EE2A46" w:rsidRPr="00751084" w:rsidRDefault="00EE2A46" w:rsidP="00EE2A46">
      <w:pPr>
        <w:jc w:val="both"/>
        <w:rPr>
          <w:b/>
          <w:u w:val="single"/>
        </w:rPr>
      </w:pPr>
      <w:r w:rsidRPr="00751084">
        <w:rPr>
          <w:b/>
          <w:u w:val="single"/>
        </w:rPr>
        <w:t>Contracts</w:t>
      </w:r>
    </w:p>
    <w:p w14:paraId="001D80A0" w14:textId="77777777" w:rsidR="00EE2A46" w:rsidRPr="00751084" w:rsidRDefault="00EE2A46" w:rsidP="00EE2A46">
      <w:pPr>
        <w:jc w:val="both"/>
      </w:pPr>
    </w:p>
    <w:p w14:paraId="06DC261D" w14:textId="77777777" w:rsidR="00EE2A46" w:rsidRDefault="00EE2A46" w:rsidP="00EE2A46">
      <w:r>
        <w:t>None</w:t>
      </w:r>
    </w:p>
    <w:p w14:paraId="46AECB8D" w14:textId="77777777" w:rsidR="00EE2A46" w:rsidRDefault="00EE2A46" w:rsidP="00EE2A46"/>
    <w:p w14:paraId="3AC3BE19" w14:textId="77777777" w:rsidR="00EE2A46" w:rsidRDefault="00EE2A46" w:rsidP="00EE2A46"/>
    <w:p w14:paraId="0260A67E" w14:textId="77777777" w:rsidR="00EE2A46" w:rsidRPr="00751084" w:rsidRDefault="00EE2A46" w:rsidP="00EE2A46">
      <w:pPr>
        <w:rPr>
          <w:b/>
          <w:u w:val="single"/>
        </w:rPr>
      </w:pPr>
      <w:r w:rsidRPr="00751084">
        <w:rPr>
          <w:b/>
          <w:u w:val="single"/>
        </w:rPr>
        <w:t>Houses, Land and Buildings</w:t>
      </w:r>
      <w:r>
        <w:rPr>
          <w:b/>
          <w:u w:val="single"/>
        </w:rPr>
        <w:t xml:space="preserve"> in the Tay Cities Region</w:t>
      </w:r>
    </w:p>
    <w:p w14:paraId="50DFE858" w14:textId="77777777" w:rsidR="00EE2A46" w:rsidRPr="00751084" w:rsidRDefault="00EE2A46" w:rsidP="00EE2A46"/>
    <w:p w14:paraId="38E15721" w14:textId="72F34885" w:rsidR="00EE2A46" w:rsidRDefault="00822923" w:rsidP="00EE2A46">
      <w:r>
        <w:t>Owner of a house in the Tay Cities Region</w:t>
      </w:r>
    </w:p>
    <w:p w14:paraId="37D871B1" w14:textId="77777777" w:rsidR="00EE2A46" w:rsidRDefault="00EE2A46" w:rsidP="00EE2A46"/>
    <w:p w14:paraId="058E71F0" w14:textId="77777777" w:rsidR="00EE2A46" w:rsidRDefault="00EE2A46" w:rsidP="00EE2A46"/>
    <w:p w14:paraId="44B5C779" w14:textId="77777777" w:rsidR="00EE2A46" w:rsidRPr="00751084" w:rsidRDefault="00EE2A46" w:rsidP="00EE2A46">
      <w:pPr>
        <w:rPr>
          <w:b/>
          <w:u w:val="single"/>
        </w:rPr>
      </w:pPr>
      <w:r w:rsidRPr="00751084">
        <w:rPr>
          <w:b/>
          <w:u w:val="single"/>
        </w:rPr>
        <w:t>Shares and Securities</w:t>
      </w:r>
    </w:p>
    <w:p w14:paraId="0CB24B25" w14:textId="77777777" w:rsidR="00EE2A46" w:rsidRPr="00751084" w:rsidRDefault="00EE2A46" w:rsidP="00EE2A46"/>
    <w:p w14:paraId="2EF98A48" w14:textId="77777777" w:rsidR="00EE2A46" w:rsidRDefault="00EE2A46" w:rsidP="00EE2A46">
      <w:r>
        <w:t>None</w:t>
      </w:r>
    </w:p>
    <w:p w14:paraId="363ABCB5" w14:textId="77777777" w:rsidR="00EE2A46" w:rsidRDefault="00EE2A46" w:rsidP="00EE2A46"/>
    <w:p w14:paraId="06662959" w14:textId="77777777" w:rsidR="00EE2A46" w:rsidRDefault="00EE2A46" w:rsidP="00EE2A46"/>
    <w:p w14:paraId="184CFAA6" w14:textId="77777777" w:rsidR="00EE2A46" w:rsidRPr="003E1092" w:rsidRDefault="00EE2A46" w:rsidP="00EE2A46">
      <w:pPr>
        <w:rPr>
          <w:b/>
          <w:u w:val="single"/>
        </w:rPr>
      </w:pPr>
      <w:r w:rsidRPr="003E1092">
        <w:rPr>
          <w:b/>
          <w:u w:val="single"/>
        </w:rPr>
        <w:t>Gifts and Hospitality</w:t>
      </w:r>
    </w:p>
    <w:p w14:paraId="5C387870" w14:textId="77777777" w:rsidR="00EE2A46" w:rsidRDefault="00EE2A46" w:rsidP="00EE2A46"/>
    <w:p w14:paraId="7D713B1F" w14:textId="77777777" w:rsidR="00EE2A46" w:rsidRDefault="00EE2A46" w:rsidP="00EE2A46">
      <w:r>
        <w:t>None</w:t>
      </w:r>
    </w:p>
    <w:p w14:paraId="7BF61DAD" w14:textId="77777777" w:rsidR="00EE2A46" w:rsidRDefault="00EE2A46" w:rsidP="00EE2A46"/>
    <w:p w14:paraId="2BDD7B26" w14:textId="77777777" w:rsidR="00EE2A46" w:rsidRPr="00751084" w:rsidRDefault="00EE2A46" w:rsidP="00EE2A46"/>
    <w:p w14:paraId="6ACA19AC" w14:textId="77777777" w:rsidR="00EE2A46" w:rsidRPr="00751084" w:rsidRDefault="00EE2A46" w:rsidP="00EE2A46">
      <w:pPr>
        <w:rPr>
          <w:b/>
          <w:u w:val="single"/>
        </w:rPr>
      </w:pPr>
      <w:r w:rsidRPr="00751084">
        <w:rPr>
          <w:b/>
          <w:u w:val="single"/>
        </w:rPr>
        <w:t>Non-Financial Interests</w:t>
      </w:r>
    </w:p>
    <w:p w14:paraId="6647D684" w14:textId="77777777" w:rsidR="00EE2A46" w:rsidRDefault="00EE2A46" w:rsidP="00EE2A46">
      <w:pPr>
        <w:jc w:val="both"/>
      </w:pPr>
    </w:p>
    <w:p w14:paraId="50CC2F59" w14:textId="73CD3379" w:rsidR="00EE2A46" w:rsidRDefault="00DD79DB" w:rsidP="00EE2A46">
      <w:pPr>
        <w:jc w:val="both"/>
      </w:pPr>
      <w:r>
        <w:t>Trustees of SAINTS in the Community - the community arm of St Johnstone Football Club</w:t>
      </w:r>
    </w:p>
    <w:p w14:paraId="2E060E7E" w14:textId="1D79BC85" w:rsidR="00DD79DB" w:rsidRDefault="00DD79DB" w:rsidP="00EE2A46">
      <w:pPr>
        <w:jc w:val="both"/>
      </w:pPr>
      <w:r>
        <w:t>Treasurer of Perth and Kinross Sports Council</w:t>
      </w:r>
    </w:p>
    <w:p w14:paraId="161B789F" w14:textId="77777777" w:rsidR="00DD79DB" w:rsidRDefault="00DD79DB" w:rsidP="00EE2A46">
      <w:pPr>
        <w:jc w:val="both"/>
      </w:pPr>
    </w:p>
    <w:p w14:paraId="615B2646" w14:textId="450B2C0C" w:rsidR="000E2E8C" w:rsidRPr="005C22DA" w:rsidRDefault="00DD79DB" w:rsidP="000E2E8C">
      <w:pPr>
        <w:jc w:val="both"/>
        <w:rPr>
          <w:sz w:val="24"/>
          <w:szCs w:val="24"/>
        </w:rPr>
      </w:pPr>
      <w:r>
        <w:br w:type="page"/>
      </w:r>
      <w:r w:rsidR="000E2E8C">
        <w:rPr>
          <w:b/>
          <w:sz w:val="24"/>
          <w:szCs w:val="24"/>
          <w:u w:val="single"/>
        </w:rPr>
        <w:lastRenderedPageBreak/>
        <w:t>ASHLEIGH ALLAN</w:t>
      </w:r>
    </w:p>
    <w:p w14:paraId="00D82400" w14:textId="77777777" w:rsidR="000E2E8C" w:rsidRPr="00751084" w:rsidRDefault="000E2E8C" w:rsidP="000E2E8C">
      <w:pPr>
        <w:jc w:val="both"/>
      </w:pPr>
    </w:p>
    <w:p w14:paraId="7EE9BBEF" w14:textId="77777777" w:rsidR="000E2E8C" w:rsidRPr="00751084" w:rsidRDefault="000E2E8C" w:rsidP="000E2E8C">
      <w:pPr>
        <w:jc w:val="both"/>
      </w:pPr>
    </w:p>
    <w:p w14:paraId="67DBB8E8" w14:textId="77777777" w:rsidR="000E2E8C" w:rsidRPr="00BE12EC" w:rsidRDefault="000E2E8C" w:rsidP="000E2E8C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BE12EC">
        <w:rPr>
          <w:rFonts w:ascii="Arial" w:hAnsi="Arial" w:cs="Arial"/>
          <w:sz w:val="20"/>
          <w:szCs w:val="20"/>
        </w:rPr>
        <w:t xml:space="preserve">INTERESTS FROM </w:t>
      </w:r>
      <w:r w:rsidRPr="00BE12EC">
        <w:rPr>
          <w:rFonts w:ascii="Arial" w:hAnsi="Arial" w:cs="Arial"/>
          <w:color w:val="000000"/>
          <w:sz w:val="20"/>
          <w:szCs w:val="20"/>
        </w:rPr>
        <w:t>REGISTER OF INTERESTS - NOTICE OF REGISTERABLE INTERESTS</w:t>
      </w:r>
    </w:p>
    <w:p w14:paraId="73519609" w14:textId="77777777" w:rsidR="000E2E8C" w:rsidRPr="00751084" w:rsidRDefault="000E2E8C" w:rsidP="000E2E8C">
      <w:pPr>
        <w:jc w:val="both"/>
      </w:pPr>
    </w:p>
    <w:p w14:paraId="1BF5DDD8" w14:textId="77777777" w:rsidR="000E2E8C" w:rsidRDefault="000E2E8C" w:rsidP="000E2E8C">
      <w:pPr>
        <w:jc w:val="both"/>
      </w:pPr>
    </w:p>
    <w:p w14:paraId="424C63A3" w14:textId="77777777" w:rsidR="000E2E8C" w:rsidRPr="00751084" w:rsidRDefault="000E2E8C" w:rsidP="000E2E8C">
      <w:pPr>
        <w:jc w:val="both"/>
        <w:rPr>
          <w:b/>
          <w:u w:val="single"/>
        </w:rPr>
      </w:pPr>
      <w:r w:rsidRPr="00751084">
        <w:rPr>
          <w:b/>
          <w:u w:val="single"/>
        </w:rPr>
        <w:t>Remuneration</w:t>
      </w:r>
    </w:p>
    <w:p w14:paraId="07973896" w14:textId="77777777" w:rsidR="000E2E8C" w:rsidRPr="00AC607C" w:rsidRDefault="000E2E8C" w:rsidP="000E2E8C">
      <w:pPr>
        <w:jc w:val="both"/>
      </w:pPr>
    </w:p>
    <w:p w14:paraId="4F629A33" w14:textId="36B30953" w:rsidR="000E2E8C" w:rsidRPr="00123F74" w:rsidRDefault="0081662D" w:rsidP="000E2E8C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None</w:t>
      </w:r>
    </w:p>
    <w:p w14:paraId="14C269DA" w14:textId="77777777" w:rsidR="000E2E8C" w:rsidRDefault="000E2E8C" w:rsidP="000E2E8C">
      <w:pPr>
        <w:pStyle w:val="Default"/>
        <w:jc w:val="both"/>
        <w:rPr>
          <w:sz w:val="20"/>
          <w:szCs w:val="20"/>
        </w:rPr>
      </w:pPr>
    </w:p>
    <w:p w14:paraId="01638313" w14:textId="77777777" w:rsidR="000E2E8C" w:rsidRDefault="000E2E8C" w:rsidP="000E2E8C">
      <w:pPr>
        <w:pStyle w:val="Default"/>
        <w:jc w:val="both"/>
        <w:rPr>
          <w:sz w:val="20"/>
          <w:szCs w:val="20"/>
        </w:rPr>
      </w:pPr>
    </w:p>
    <w:p w14:paraId="61A83030" w14:textId="77777777" w:rsidR="000E2E8C" w:rsidRPr="00751084" w:rsidRDefault="000E2E8C" w:rsidP="000E2E8C">
      <w:pPr>
        <w:jc w:val="both"/>
        <w:rPr>
          <w:b/>
          <w:u w:val="single"/>
        </w:rPr>
      </w:pPr>
      <w:r w:rsidRPr="00751084">
        <w:rPr>
          <w:b/>
          <w:u w:val="single"/>
        </w:rPr>
        <w:t>Related Undertakings</w:t>
      </w:r>
    </w:p>
    <w:p w14:paraId="0C4D9BCD" w14:textId="77777777" w:rsidR="000E2E8C" w:rsidRDefault="000E2E8C" w:rsidP="000E2E8C">
      <w:pPr>
        <w:jc w:val="both"/>
      </w:pPr>
    </w:p>
    <w:p w14:paraId="185EB7CE" w14:textId="77777777" w:rsidR="000E2E8C" w:rsidRDefault="000E2E8C" w:rsidP="000E2E8C">
      <w:pPr>
        <w:jc w:val="both"/>
      </w:pPr>
      <w:r>
        <w:t>None</w:t>
      </w:r>
    </w:p>
    <w:p w14:paraId="04BE1363" w14:textId="77777777" w:rsidR="000E2E8C" w:rsidRDefault="000E2E8C" w:rsidP="000E2E8C">
      <w:pPr>
        <w:jc w:val="both"/>
      </w:pPr>
    </w:p>
    <w:p w14:paraId="0AFA5D43" w14:textId="77777777" w:rsidR="000E2E8C" w:rsidRDefault="000E2E8C" w:rsidP="000E2E8C">
      <w:pPr>
        <w:jc w:val="both"/>
      </w:pPr>
    </w:p>
    <w:p w14:paraId="41D891D5" w14:textId="77777777" w:rsidR="000E2E8C" w:rsidRPr="00751084" w:rsidRDefault="000E2E8C" w:rsidP="000E2E8C">
      <w:pPr>
        <w:jc w:val="both"/>
        <w:rPr>
          <w:b/>
          <w:u w:val="single"/>
        </w:rPr>
      </w:pPr>
      <w:r w:rsidRPr="00751084">
        <w:rPr>
          <w:b/>
          <w:u w:val="single"/>
        </w:rPr>
        <w:t>Contracts</w:t>
      </w:r>
    </w:p>
    <w:p w14:paraId="2C5F5E97" w14:textId="77777777" w:rsidR="000E2E8C" w:rsidRPr="00751084" w:rsidRDefault="000E2E8C" w:rsidP="000E2E8C">
      <w:pPr>
        <w:jc w:val="both"/>
      </w:pPr>
    </w:p>
    <w:p w14:paraId="61BC81E6" w14:textId="77777777" w:rsidR="000E2E8C" w:rsidRDefault="000E2E8C" w:rsidP="000E2E8C">
      <w:r>
        <w:t>None</w:t>
      </w:r>
    </w:p>
    <w:p w14:paraId="17D0337E" w14:textId="77777777" w:rsidR="000E2E8C" w:rsidRDefault="000E2E8C" w:rsidP="000E2E8C"/>
    <w:p w14:paraId="29542192" w14:textId="77777777" w:rsidR="000E2E8C" w:rsidRDefault="000E2E8C" w:rsidP="000E2E8C"/>
    <w:p w14:paraId="1B98ABBE" w14:textId="77777777" w:rsidR="000E2E8C" w:rsidRPr="00751084" w:rsidRDefault="000E2E8C" w:rsidP="000E2E8C">
      <w:pPr>
        <w:rPr>
          <w:b/>
          <w:u w:val="single"/>
        </w:rPr>
      </w:pPr>
      <w:r w:rsidRPr="00751084">
        <w:rPr>
          <w:b/>
          <w:u w:val="single"/>
        </w:rPr>
        <w:t>Houses, Land and Buildings</w:t>
      </w:r>
      <w:r>
        <w:rPr>
          <w:b/>
          <w:u w:val="single"/>
        </w:rPr>
        <w:t xml:space="preserve"> in the Tay Cities Region</w:t>
      </w:r>
    </w:p>
    <w:p w14:paraId="4B01595C" w14:textId="77777777" w:rsidR="000E2E8C" w:rsidRPr="00751084" w:rsidRDefault="000E2E8C" w:rsidP="000E2E8C"/>
    <w:p w14:paraId="0DCE0740" w14:textId="77777777" w:rsidR="000E2E8C" w:rsidRDefault="000E2E8C" w:rsidP="000E2E8C">
      <w:r>
        <w:t>None</w:t>
      </w:r>
    </w:p>
    <w:p w14:paraId="33F8DA26" w14:textId="77777777" w:rsidR="000E2E8C" w:rsidRDefault="000E2E8C" w:rsidP="000E2E8C"/>
    <w:p w14:paraId="6CD5AA9C" w14:textId="77777777" w:rsidR="000E2E8C" w:rsidRDefault="000E2E8C" w:rsidP="000E2E8C"/>
    <w:p w14:paraId="5BFF1576" w14:textId="77777777" w:rsidR="000E2E8C" w:rsidRPr="00751084" w:rsidRDefault="000E2E8C" w:rsidP="000E2E8C">
      <w:pPr>
        <w:rPr>
          <w:b/>
          <w:u w:val="single"/>
        </w:rPr>
      </w:pPr>
      <w:r w:rsidRPr="00751084">
        <w:rPr>
          <w:b/>
          <w:u w:val="single"/>
        </w:rPr>
        <w:t>Shares and Securities</w:t>
      </w:r>
    </w:p>
    <w:p w14:paraId="63E73432" w14:textId="77777777" w:rsidR="000E2E8C" w:rsidRPr="00751084" w:rsidRDefault="000E2E8C" w:rsidP="000E2E8C"/>
    <w:p w14:paraId="37CA4452" w14:textId="77777777" w:rsidR="000E2E8C" w:rsidRDefault="000E2E8C" w:rsidP="000E2E8C">
      <w:r>
        <w:t>None</w:t>
      </w:r>
    </w:p>
    <w:p w14:paraId="65ABD5AE" w14:textId="77777777" w:rsidR="000E2E8C" w:rsidRDefault="000E2E8C" w:rsidP="000E2E8C"/>
    <w:p w14:paraId="0C315087" w14:textId="77777777" w:rsidR="000E2E8C" w:rsidRDefault="000E2E8C" w:rsidP="000E2E8C"/>
    <w:p w14:paraId="5AEAF620" w14:textId="77777777" w:rsidR="000E2E8C" w:rsidRPr="003E1092" w:rsidRDefault="000E2E8C" w:rsidP="000E2E8C">
      <w:pPr>
        <w:rPr>
          <w:b/>
          <w:u w:val="single"/>
        </w:rPr>
      </w:pPr>
      <w:r w:rsidRPr="003E1092">
        <w:rPr>
          <w:b/>
          <w:u w:val="single"/>
        </w:rPr>
        <w:t>Gifts and Hospitality</w:t>
      </w:r>
    </w:p>
    <w:p w14:paraId="02F1147A" w14:textId="77777777" w:rsidR="000E2E8C" w:rsidRDefault="000E2E8C" w:rsidP="000E2E8C"/>
    <w:p w14:paraId="75AB408B" w14:textId="77777777" w:rsidR="000E2E8C" w:rsidRDefault="000E2E8C" w:rsidP="000E2E8C">
      <w:r>
        <w:t>None</w:t>
      </w:r>
    </w:p>
    <w:p w14:paraId="45D8057E" w14:textId="77777777" w:rsidR="000E2E8C" w:rsidRDefault="000E2E8C" w:rsidP="000E2E8C"/>
    <w:p w14:paraId="0B577A09" w14:textId="77777777" w:rsidR="000E2E8C" w:rsidRPr="00751084" w:rsidRDefault="000E2E8C" w:rsidP="000E2E8C"/>
    <w:p w14:paraId="35F154C8" w14:textId="77777777" w:rsidR="000E2E8C" w:rsidRPr="00751084" w:rsidRDefault="000E2E8C" w:rsidP="000E2E8C">
      <w:pPr>
        <w:rPr>
          <w:b/>
          <w:u w:val="single"/>
        </w:rPr>
      </w:pPr>
      <w:r w:rsidRPr="00751084">
        <w:rPr>
          <w:b/>
          <w:u w:val="single"/>
        </w:rPr>
        <w:t>Non-Financial Interests</w:t>
      </w:r>
    </w:p>
    <w:p w14:paraId="064E4843" w14:textId="77777777" w:rsidR="000E2E8C" w:rsidRDefault="000E2E8C" w:rsidP="000E2E8C">
      <w:pPr>
        <w:jc w:val="both"/>
      </w:pPr>
    </w:p>
    <w:p w14:paraId="0436F062" w14:textId="77777777" w:rsidR="000E2E8C" w:rsidRDefault="000E2E8C" w:rsidP="000E2E8C">
      <w:pPr>
        <w:jc w:val="both"/>
      </w:pPr>
      <w:r>
        <w:t>None</w:t>
      </w:r>
    </w:p>
    <w:p w14:paraId="4AB0A25D" w14:textId="77777777" w:rsidR="000E2E8C" w:rsidRDefault="000E2E8C" w:rsidP="000E2E8C">
      <w:pPr>
        <w:jc w:val="both"/>
      </w:pPr>
    </w:p>
    <w:p w14:paraId="0A3EC5A8" w14:textId="66691D7B" w:rsidR="0081662D" w:rsidRPr="005C22DA" w:rsidRDefault="0081662D" w:rsidP="0081662D">
      <w:pPr>
        <w:jc w:val="both"/>
        <w:rPr>
          <w:sz w:val="24"/>
          <w:szCs w:val="24"/>
        </w:rPr>
      </w:pPr>
      <w:r>
        <w:br w:type="page"/>
      </w:r>
      <w:r>
        <w:rPr>
          <w:b/>
          <w:sz w:val="24"/>
          <w:szCs w:val="24"/>
          <w:u w:val="single"/>
        </w:rPr>
        <w:lastRenderedPageBreak/>
        <w:t>ANN</w:t>
      </w:r>
      <w:r w:rsidR="000A3E80">
        <w:rPr>
          <w:b/>
          <w:sz w:val="24"/>
          <w:szCs w:val="24"/>
          <w:u w:val="single"/>
        </w:rPr>
        <w:t>E</w:t>
      </w:r>
      <w:r>
        <w:rPr>
          <w:b/>
          <w:sz w:val="24"/>
          <w:szCs w:val="24"/>
          <w:u w:val="single"/>
        </w:rPr>
        <w:t xml:space="preserve"> CORBIN</w:t>
      </w:r>
    </w:p>
    <w:p w14:paraId="25317FE5" w14:textId="77777777" w:rsidR="0081662D" w:rsidRPr="00751084" w:rsidRDefault="0081662D" w:rsidP="0081662D">
      <w:pPr>
        <w:jc w:val="both"/>
      </w:pPr>
    </w:p>
    <w:p w14:paraId="77044111" w14:textId="77777777" w:rsidR="0081662D" w:rsidRPr="00751084" w:rsidRDefault="0081662D" w:rsidP="0081662D">
      <w:pPr>
        <w:jc w:val="both"/>
      </w:pPr>
    </w:p>
    <w:p w14:paraId="794110F3" w14:textId="77777777" w:rsidR="0081662D" w:rsidRPr="00BE12EC" w:rsidRDefault="0081662D" w:rsidP="0081662D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BE12EC">
        <w:rPr>
          <w:rFonts w:ascii="Arial" w:hAnsi="Arial" w:cs="Arial"/>
          <w:sz w:val="20"/>
          <w:szCs w:val="20"/>
        </w:rPr>
        <w:t xml:space="preserve">INTERESTS FROM </w:t>
      </w:r>
      <w:r w:rsidRPr="00BE12EC">
        <w:rPr>
          <w:rFonts w:ascii="Arial" w:hAnsi="Arial" w:cs="Arial"/>
          <w:color w:val="000000"/>
          <w:sz w:val="20"/>
          <w:szCs w:val="20"/>
        </w:rPr>
        <w:t>REGISTER OF INTERESTS - NOTICE OF REGISTERABLE INTERESTS</w:t>
      </w:r>
    </w:p>
    <w:p w14:paraId="50342A25" w14:textId="77777777" w:rsidR="0081662D" w:rsidRPr="00751084" w:rsidRDefault="0081662D" w:rsidP="0081662D">
      <w:pPr>
        <w:jc w:val="both"/>
      </w:pPr>
    </w:p>
    <w:p w14:paraId="7C41AE9F" w14:textId="77777777" w:rsidR="0081662D" w:rsidRDefault="0081662D" w:rsidP="0081662D">
      <w:pPr>
        <w:jc w:val="both"/>
      </w:pPr>
    </w:p>
    <w:p w14:paraId="7ED4FA27" w14:textId="77777777" w:rsidR="0081662D" w:rsidRPr="00751084" w:rsidRDefault="0081662D" w:rsidP="0081662D">
      <w:pPr>
        <w:jc w:val="both"/>
        <w:rPr>
          <w:b/>
          <w:u w:val="single"/>
        </w:rPr>
      </w:pPr>
      <w:r w:rsidRPr="00751084">
        <w:rPr>
          <w:b/>
          <w:u w:val="single"/>
        </w:rPr>
        <w:t>Remuneration</w:t>
      </w:r>
    </w:p>
    <w:p w14:paraId="4B8D95B1" w14:textId="77777777" w:rsidR="0081662D" w:rsidRPr="00AC607C" w:rsidRDefault="0081662D" w:rsidP="0081662D">
      <w:pPr>
        <w:jc w:val="both"/>
      </w:pPr>
    </w:p>
    <w:p w14:paraId="11B473F5" w14:textId="2A2C371F" w:rsidR="0081662D" w:rsidRPr="00123F74" w:rsidRDefault="006F2218" w:rsidP="0081662D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James Hutton Institute (employed as CFO and Company Secretary)</w:t>
      </w:r>
    </w:p>
    <w:p w14:paraId="52D12A83" w14:textId="77777777" w:rsidR="0081662D" w:rsidRDefault="0081662D" w:rsidP="0081662D">
      <w:pPr>
        <w:pStyle w:val="Default"/>
        <w:jc w:val="both"/>
        <w:rPr>
          <w:sz w:val="20"/>
          <w:szCs w:val="20"/>
        </w:rPr>
      </w:pPr>
    </w:p>
    <w:p w14:paraId="3D58B962" w14:textId="77777777" w:rsidR="0081662D" w:rsidRDefault="0081662D" w:rsidP="0081662D">
      <w:pPr>
        <w:pStyle w:val="Default"/>
        <w:jc w:val="both"/>
        <w:rPr>
          <w:sz w:val="20"/>
          <w:szCs w:val="20"/>
        </w:rPr>
      </w:pPr>
    </w:p>
    <w:p w14:paraId="0FCCBD9F" w14:textId="77777777" w:rsidR="0081662D" w:rsidRPr="00751084" w:rsidRDefault="0081662D" w:rsidP="0081662D">
      <w:pPr>
        <w:jc w:val="both"/>
        <w:rPr>
          <w:b/>
          <w:u w:val="single"/>
        </w:rPr>
      </w:pPr>
      <w:r w:rsidRPr="00751084">
        <w:rPr>
          <w:b/>
          <w:u w:val="single"/>
        </w:rPr>
        <w:t>Related Undertakings</w:t>
      </w:r>
    </w:p>
    <w:p w14:paraId="3C932825" w14:textId="77777777" w:rsidR="0081662D" w:rsidRDefault="0081662D" w:rsidP="0081662D">
      <w:pPr>
        <w:jc w:val="both"/>
      </w:pPr>
    </w:p>
    <w:p w14:paraId="7477F3CC" w14:textId="77A3A13D" w:rsidR="0081662D" w:rsidRDefault="00DE54AF" w:rsidP="0081662D">
      <w:pPr>
        <w:jc w:val="both"/>
      </w:pPr>
      <w:r>
        <w:t>James Hutton Ltd (Company Secretary) Parent Company: James Hutton Institute</w:t>
      </w:r>
    </w:p>
    <w:p w14:paraId="38D0C994" w14:textId="77777777" w:rsidR="0081662D" w:rsidRDefault="0081662D" w:rsidP="0081662D">
      <w:pPr>
        <w:jc w:val="both"/>
      </w:pPr>
    </w:p>
    <w:p w14:paraId="3CD1FEF8" w14:textId="77777777" w:rsidR="0081662D" w:rsidRDefault="0081662D" w:rsidP="0081662D">
      <w:pPr>
        <w:jc w:val="both"/>
      </w:pPr>
    </w:p>
    <w:p w14:paraId="5F2F3F84" w14:textId="77777777" w:rsidR="0081662D" w:rsidRPr="00751084" w:rsidRDefault="0081662D" w:rsidP="0081662D">
      <w:pPr>
        <w:jc w:val="both"/>
        <w:rPr>
          <w:b/>
          <w:u w:val="single"/>
        </w:rPr>
      </w:pPr>
      <w:r w:rsidRPr="00751084">
        <w:rPr>
          <w:b/>
          <w:u w:val="single"/>
        </w:rPr>
        <w:t>Contracts</w:t>
      </w:r>
    </w:p>
    <w:p w14:paraId="32A49979" w14:textId="77777777" w:rsidR="0081662D" w:rsidRPr="00751084" w:rsidRDefault="0081662D" w:rsidP="0081662D">
      <w:pPr>
        <w:jc w:val="both"/>
      </w:pPr>
    </w:p>
    <w:p w14:paraId="6FA08DB9" w14:textId="77777777" w:rsidR="0081662D" w:rsidRDefault="0081662D" w:rsidP="0081662D">
      <w:r>
        <w:t>None</w:t>
      </w:r>
    </w:p>
    <w:p w14:paraId="7D69D915" w14:textId="77777777" w:rsidR="0081662D" w:rsidRDefault="0081662D" w:rsidP="0081662D"/>
    <w:p w14:paraId="60B9E39A" w14:textId="77777777" w:rsidR="0081662D" w:rsidRDefault="0081662D" w:rsidP="0081662D"/>
    <w:p w14:paraId="565D7737" w14:textId="77777777" w:rsidR="0081662D" w:rsidRPr="00751084" w:rsidRDefault="0081662D" w:rsidP="0081662D">
      <w:pPr>
        <w:rPr>
          <w:b/>
          <w:u w:val="single"/>
        </w:rPr>
      </w:pPr>
      <w:r w:rsidRPr="00751084">
        <w:rPr>
          <w:b/>
          <w:u w:val="single"/>
        </w:rPr>
        <w:t>Houses, Land and Buildings</w:t>
      </w:r>
      <w:r>
        <w:rPr>
          <w:b/>
          <w:u w:val="single"/>
        </w:rPr>
        <w:t xml:space="preserve"> in the Tay Cities Region</w:t>
      </w:r>
    </w:p>
    <w:p w14:paraId="5AB364E0" w14:textId="77777777" w:rsidR="0081662D" w:rsidRPr="00751084" w:rsidRDefault="0081662D" w:rsidP="0081662D"/>
    <w:p w14:paraId="2F31D4CB" w14:textId="77777777" w:rsidR="0081662D" w:rsidRDefault="0081662D" w:rsidP="0081662D">
      <w:r>
        <w:t>None</w:t>
      </w:r>
    </w:p>
    <w:p w14:paraId="25BD4D69" w14:textId="77777777" w:rsidR="0081662D" w:rsidRDefault="0081662D" w:rsidP="0081662D"/>
    <w:p w14:paraId="6A4F6A91" w14:textId="77777777" w:rsidR="0081662D" w:rsidRDefault="0081662D" w:rsidP="0081662D"/>
    <w:p w14:paraId="03B82A13" w14:textId="77777777" w:rsidR="0081662D" w:rsidRPr="00751084" w:rsidRDefault="0081662D" w:rsidP="0081662D">
      <w:pPr>
        <w:rPr>
          <w:b/>
          <w:u w:val="single"/>
        </w:rPr>
      </w:pPr>
      <w:r w:rsidRPr="00751084">
        <w:rPr>
          <w:b/>
          <w:u w:val="single"/>
        </w:rPr>
        <w:t>Shares and Securities</w:t>
      </w:r>
    </w:p>
    <w:p w14:paraId="4B32D5DF" w14:textId="77777777" w:rsidR="0081662D" w:rsidRPr="00751084" w:rsidRDefault="0081662D" w:rsidP="0081662D"/>
    <w:p w14:paraId="7843A3F9" w14:textId="77777777" w:rsidR="0081662D" w:rsidRDefault="0081662D" w:rsidP="0081662D">
      <w:r>
        <w:t>None</w:t>
      </w:r>
    </w:p>
    <w:p w14:paraId="55F69119" w14:textId="77777777" w:rsidR="0081662D" w:rsidRDefault="0081662D" w:rsidP="0081662D"/>
    <w:p w14:paraId="6F295FD8" w14:textId="77777777" w:rsidR="0081662D" w:rsidRDefault="0081662D" w:rsidP="0081662D"/>
    <w:p w14:paraId="214ED3A9" w14:textId="77777777" w:rsidR="0081662D" w:rsidRPr="003E1092" w:rsidRDefault="0081662D" w:rsidP="0081662D">
      <w:pPr>
        <w:rPr>
          <w:b/>
          <w:u w:val="single"/>
        </w:rPr>
      </w:pPr>
      <w:r w:rsidRPr="003E1092">
        <w:rPr>
          <w:b/>
          <w:u w:val="single"/>
        </w:rPr>
        <w:t>Gifts and Hospitality</w:t>
      </w:r>
    </w:p>
    <w:p w14:paraId="681ACD57" w14:textId="77777777" w:rsidR="0081662D" w:rsidRDefault="0081662D" w:rsidP="0081662D"/>
    <w:p w14:paraId="67445F5D" w14:textId="77777777" w:rsidR="0081662D" w:rsidRDefault="0081662D" w:rsidP="0081662D">
      <w:r>
        <w:t>None</w:t>
      </w:r>
    </w:p>
    <w:p w14:paraId="450B6E0B" w14:textId="77777777" w:rsidR="0081662D" w:rsidRDefault="0081662D" w:rsidP="0081662D"/>
    <w:p w14:paraId="62896E1E" w14:textId="77777777" w:rsidR="0081662D" w:rsidRPr="00751084" w:rsidRDefault="0081662D" w:rsidP="0081662D"/>
    <w:p w14:paraId="4D5251BC" w14:textId="77777777" w:rsidR="0081662D" w:rsidRPr="00751084" w:rsidRDefault="0081662D" w:rsidP="0081662D">
      <w:pPr>
        <w:rPr>
          <w:b/>
          <w:u w:val="single"/>
        </w:rPr>
      </w:pPr>
      <w:r w:rsidRPr="00751084">
        <w:rPr>
          <w:b/>
          <w:u w:val="single"/>
        </w:rPr>
        <w:t>Non-Financial Interests</w:t>
      </w:r>
    </w:p>
    <w:p w14:paraId="6A167528" w14:textId="77777777" w:rsidR="0081662D" w:rsidRDefault="0081662D" w:rsidP="0081662D">
      <w:pPr>
        <w:jc w:val="both"/>
      </w:pPr>
    </w:p>
    <w:p w14:paraId="7A9973E4" w14:textId="77777777" w:rsidR="0081662D" w:rsidRDefault="0081662D" w:rsidP="0081662D">
      <w:pPr>
        <w:jc w:val="both"/>
      </w:pPr>
      <w:r>
        <w:t>None</w:t>
      </w:r>
    </w:p>
    <w:p w14:paraId="6BFFF566" w14:textId="77777777" w:rsidR="0081662D" w:rsidRDefault="0081662D" w:rsidP="0081662D">
      <w:pPr>
        <w:jc w:val="both"/>
      </w:pPr>
    </w:p>
    <w:p w14:paraId="1A9CDB46" w14:textId="3AB9AE28" w:rsidR="006E2BEC" w:rsidRPr="005C22DA" w:rsidRDefault="006E2BEC" w:rsidP="006E2BEC">
      <w:pPr>
        <w:jc w:val="both"/>
        <w:rPr>
          <w:sz w:val="24"/>
          <w:szCs w:val="24"/>
        </w:rPr>
      </w:pPr>
      <w:r>
        <w:br w:type="page"/>
      </w:r>
      <w:r>
        <w:rPr>
          <w:b/>
          <w:sz w:val="24"/>
          <w:szCs w:val="24"/>
          <w:u w:val="single"/>
        </w:rPr>
        <w:lastRenderedPageBreak/>
        <w:t>LEE HAMILL</w:t>
      </w:r>
    </w:p>
    <w:p w14:paraId="0E94C3A8" w14:textId="77777777" w:rsidR="006E2BEC" w:rsidRPr="00751084" w:rsidRDefault="006E2BEC" w:rsidP="006E2BEC">
      <w:pPr>
        <w:jc w:val="both"/>
      </w:pPr>
    </w:p>
    <w:p w14:paraId="7C22B27C" w14:textId="77777777" w:rsidR="006E2BEC" w:rsidRPr="00751084" w:rsidRDefault="006E2BEC" w:rsidP="006E2BEC">
      <w:pPr>
        <w:jc w:val="both"/>
      </w:pPr>
    </w:p>
    <w:p w14:paraId="5A263090" w14:textId="77777777" w:rsidR="006E2BEC" w:rsidRPr="00BE12EC" w:rsidRDefault="006E2BEC" w:rsidP="006E2BEC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BE12EC">
        <w:rPr>
          <w:rFonts w:ascii="Arial" w:hAnsi="Arial" w:cs="Arial"/>
          <w:sz w:val="20"/>
          <w:szCs w:val="20"/>
        </w:rPr>
        <w:t xml:space="preserve">INTERESTS FROM </w:t>
      </w:r>
      <w:r w:rsidRPr="00BE12EC">
        <w:rPr>
          <w:rFonts w:ascii="Arial" w:hAnsi="Arial" w:cs="Arial"/>
          <w:color w:val="000000"/>
          <w:sz w:val="20"/>
          <w:szCs w:val="20"/>
        </w:rPr>
        <w:t>REGISTER OF INTERESTS - NOTICE OF REGISTERABLE INTERESTS</w:t>
      </w:r>
    </w:p>
    <w:p w14:paraId="0621E559" w14:textId="77777777" w:rsidR="006E2BEC" w:rsidRPr="00751084" w:rsidRDefault="006E2BEC" w:rsidP="006E2BEC">
      <w:pPr>
        <w:jc w:val="both"/>
      </w:pPr>
    </w:p>
    <w:p w14:paraId="5D68436C" w14:textId="77777777" w:rsidR="006E2BEC" w:rsidRDefault="006E2BEC" w:rsidP="006E2BEC">
      <w:pPr>
        <w:jc w:val="both"/>
      </w:pPr>
    </w:p>
    <w:p w14:paraId="03EF7A01" w14:textId="77777777" w:rsidR="006E2BEC" w:rsidRPr="00751084" w:rsidRDefault="006E2BEC" w:rsidP="006E2BEC">
      <w:pPr>
        <w:jc w:val="both"/>
        <w:rPr>
          <w:b/>
          <w:u w:val="single"/>
        </w:rPr>
      </w:pPr>
      <w:r w:rsidRPr="00751084">
        <w:rPr>
          <w:b/>
          <w:u w:val="single"/>
        </w:rPr>
        <w:t>Remuneration</w:t>
      </w:r>
    </w:p>
    <w:p w14:paraId="15281DD5" w14:textId="77777777" w:rsidR="006E2BEC" w:rsidRPr="00AC607C" w:rsidRDefault="006E2BEC" w:rsidP="006E2BEC">
      <w:pPr>
        <w:jc w:val="both"/>
      </w:pPr>
    </w:p>
    <w:p w14:paraId="3F0D20F6" w14:textId="79CD1182" w:rsidR="006E2BEC" w:rsidRDefault="00737001" w:rsidP="006E2BEC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Full-time employment - Interim Director of Finance, University of Dundee</w:t>
      </w:r>
    </w:p>
    <w:p w14:paraId="7C1AB3F7" w14:textId="77777777" w:rsidR="00737001" w:rsidRDefault="00737001" w:rsidP="006E2BEC">
      <w:pPr>
        <w:pStyle w:val="Default"/>
        <w:jc w:val="both"/>
        <w:rPr>
          <w:sz w:val="20"/>
          <w:szCs w:val="20"/>
        </w:rPr>
      </w:pPr>
    </w:p>
    <w:p w14:paraId="1EAE9032" w14:textId="2876D2CF" w:rsidR="00737001" w:rsidRPr="00123F74" w:rsidRDefault="00737001" w:rsidP="006E2BEC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Leading on strategic and operational finance, collective strategic leadership of the University, with cabinet responsibility for the development and implementation of stra</w:t>
      </w:r>
      <w:r w:rsidR="009B3AF4">
        <w:rPr>
          <w:sz w:val="20"/>
          <w:szCs w:val="20"/>
        </w:rPr>
        <w:t>tegy</w:t>
      </w:r>
      <w:r>
        <w:rPr>
          <w:sz w:val="20"/>
          <w:szCs w:val="20"/>
        </w:rPr>
        <w:t xml:space="preserve"> and policy.</w:t>
      </w:r>
    </w:p>
    <w:p w14:paraId="75B65A20" w14:textId="77777777" w:rsidR="006E2BEC" w:rsidRDefault="006E2BEC" w:rsidP="006E2BEC">
      <w:pPr>
        <w:pStyle w:val="Default"/>
        <w:jc w:val="both"/>
        <w:rPr>
          <w:sz w:val="20"/>
          <w:szCs w:val="20"/>
        </w:rPr>
      </w:pPr>
    </w:p>
    <w:p w14:paraId="6FAC78E1" w14:textId="77777777" w:rsidR="006E2BEC" w:rsidRDefault="006E2BEC" w:rsidP="006E2BEC">
      <w:pPr>
        <w:pStyle w:val="Default"/>
        <w:jc w:val="both"/>
        <w:rPr>
          <w:sz w:val="20"/>
          <w:szCs w:val="20"/>
        </w:rPr>
      </w:pPr>
    </w:p>
    <w:p w14:paraId="46A6484C" w14:textId="77777777" w:rsidR="006E2BEC" w:rsidRPr="00751084" w:rsidRDefault="006E2BEC" w:rsidP="006E2BEC">
      <w:pPr>
        <w:jc w:val="both"/>
        <w:rPr>
          <w:b/>
          <w:u w:val="single"/>
        </w:rPr>
      </w:pPr>
      <w:r w:rsidRPr="00751084">
        <w:rPr>
          <w:b/>
          <w:u w:val="single"/>
        </w:rPr>
        <w:t>Related Undertakings</w:t>
      </w:r>
    </w:p>
    <w:p w14:paraId="74306F7C" w14:textId="77777777" w:rsidR="006E2BEC" w:rsidRDefault="006E2BEC" w:rsidP="006E2BEC">
      <w:pPr>
        <w:jc w:val="both"/>
      </w:pPr>
    </w:p>
    <w:p w14:paraId="0131ED20" w14:textId="09C490FF" w:rsidR="006E2BEC" w:rsidRDefault="00860D89" w:rsidP="006E2BEC">
      <w:pPr>
        <w:jc w:val="both"/>
      </w:pPr>
      <w:r>
        <w:t>Director - University of Dundee Nursery (University of Dundee Subsidiary)</w:t>
      </w:r>
    </w:p>
    <w:p w14:paraId="468969D8" w14:textId="77777777" w:rsidR="00860D89" w:rsidRDefault="00860D89" w:rsidP="006E2BEC">
      <w:pPr>
        <w:jc w:val="both"/>
      </w:pPr>
    </w:p>
    <w:p w14:paraId="5AB782F5" w14:textId="15205370" w:rsidR="00860D89" w:rsidRDefault="00860D89" w:rsidP="006E2BEC">
      <w:pPr>
        <w:jc w:val="both"/>
      </w:pPr>
      <w:r>
        <w:t>Director - Dundee University Utility Supply Company Ltd (University of Dundee Subsidiary)</w:t>
      </w:r>
    </w:p>
    <w:p w14:paraId="73628883" w14:textId="77777777" w:rsidR="006E2BEC" w:rsidRDefault="006E2BEC" w:rsidP="006E2BEC">
      <w:pPr>
        <w:jc w:val="both"/>
      </w:pPr>
    </w:p>
    <w:p w14:paraId="261C0A05" w14:textId="77777777" w:rsidR="006E2BEC" w:rsidRDefault="006E2BEC" w:rsidP="006E2BEC">
      <w:pPr>
        <w:jc w:val="both"/>
      </w:pPr>
    </w:p>
    <w:p w14:paraId="1CB92D92" w14:textId="77777777" w:rsidR="006E2BEC" w:rsidRPr="00751084" w:rsidRDefault="006E2BEC" w:rsidP="006E2BEC">
      <w:pPr>
        <w:jc w:val="both"/>
        <w:rPr>
          <w:b/>
          <w:u w:val="single"/>
        </w:rPr>
      </w:pPr>
      <w:r w:rsidRPr="00751084">
        <w:rPr>
          <w:b/>
          <w:u w:val="single"/>
        </w:rPr>
        <w:t>Contracts</w:t>
      </w:r>
    </w:p>
    <w:p w14:paraId="07160605" w14:textId="77777777" w:rsidR="006E2BEC" w:rsidRPr="00751084" w:rsidRDefault="006E2BEC" w:rsidP="006E2BEC">
      <w:pPr>
        <w:jc w:val="both"/>
      </w:pPr>
    </w:p>
    <w:p w14:paraId="72F1A855" w14:textId="77777777" w:rsidR="006E2BEC" w:rsidRDefault="006E2BEC" w:rsidP="006E2BEC">
      <w:r>
        <w:t>None</w:t>
      </w:r>
    </w:p>
    <w:p w14:paraId="3BD3BFC3" w14:textId="77777777" w:rsidR="006E2BEC" w:rsidRDefault="006E2BEC" w:rsidP="006E2BEC"/>
    <w:p w14:paraId="4570717C" w14:textId="77777777" w:rsidR="006E2BEC" w:rsidRDefault="006E2BEC" w:rsidP="006E2BEC"/>
    <w:p w14:paraId="05BE6D21" w14:textId="77777777" w:rsidR="006E2BEC" w:rsidRPr="00751084" w:rsidRDefault="006E2BEC" w:rsidP="006E2BEC">
      <w:pPr>
        <w:rPr>
          <w:b/>
          <w:u w:val="single"/>
        </w:rPr>
      </w:pPr>
      <w:r w:rsidRPr="00751084">
        <w:rPr>
          <w:b/>
          <w:u w:val="single"/>
        </w:rPr>
        <w:t>Houses, Land and Buildings</w:t>
      </w:r>
      <w:r>
        <w:rPr>
          <w:b/>
          <w:u w:val="single"/>
        </w:rPr>
        <w:t xml:space="preserve"> in the Tay Cities Region</w:t>
      </w:r>
    </w:p>
    <w:p w14:paraId="756D3E9C" w14:textId="77777777" w:rsidR="006E2BEC" w:rsidRPr="00751084" w:rsidRDefault="006E2BEC" w:rsidP="006E2BEC"/>
    <w:p w14:paraId="7B07ECA4" w14:textId="77777777" w:rsidR="006E2BEC" w:rsidRDefault="006E2BEC" w:rsidP="006E2BEC">
      <w:r>
        <w:t>None</w:t>
      </w:r>
    </w:p>
    <w:p w14:paraId="7A0E4716" w14:textId="77777777" w:rsidR="006E2BEC" w:rsidRDefault="006E2BEC" w:rsidP="006E2BEC"/>
    <w:p w14:paraId="10CA0C68" w14:textId="77777777" w:rsidR="006E2BEC" w:rsidRDefault="006E2BEC" w:rsidP="006E2BEC"/>
    <w:p w14:paraId="324ABD89" w14:textId="77777777" w:rsidR="006E2BEC" w:rsidRPr="00751084" w:rsidRDefault="006E2BEC" w:rsidP="006E2BEC">
      <w:pPr>
        <w:rPr>
          <w:b/>
          <w:u w:val="single"/>
        </w:rPr>
      </w:pPr>
      <w:r w:rsidRPr="00751084">
        <w:rPr>
          <w:b/>
          <w:u w:val="single"/>
        </w:rPr>
        <w:t>Shares and Securities</w:t>
      </w:r>
    </w:p>
    <w:p w14:paraId="7855FCBE" w14:textId="77777777" w:rsidR="006E2BEC" w:rsidRPr="00751084" w:rsidRDefault="006E2BEC" w:rsidP="006E2BEC"/>
    <w:p w14:paraId="15CE0C46" w14:textId="77777777" w:rsidR="006E2BEC" w:rsidRDefault="006E2BEC" w:rsidP="006E2BEC">
      <w:r>
        <w:t>None</w:t>
      </w:r>
    </w:p>
    <w:p w14:paraId="1CB987AA" w14:textId="77777777" w:rsidR="006E2BEC" w:rsidRDefault="006E2BEC" w:rsidP="006E2BEC"/>
    <w:p w14:paraId="14963B02" w14:textId="77777777" w:rsidR="006E2BEC" w:rsidRDefault="006E2BEC" w:rsidP="006E2BEC"/>
    <w:p w14:paraId="626282AF" w14:textId="77777777" w:rsidR="006E2BEC" w:rsidRPr="003E1092" w:rsidRDefault="006E2BEC" w:rsidP="006E2BEC">
      <w:pPr>
        <w:rPr>
          <w:b/>
          <w:u w:val="single"/>
        </w:rPr>
      </w:pPr>
      <w:r w:rsidRPr="003E1092">
        <w:rPr>
          <w:b/>
          <w:u w:val="single"/>
        </w:rPr>
        <w:t>Gifts and Hospitality</w:t>
      </w:r>
    </w:p>
    <w:p w14:paraId="783C4DEF" w14:textId="77777777" w:rsidR="006E2BEC" w:rsidRDefault="006E2BEC" w:rsidP="006E2BEC"/>
    <w:p w14:paraId="3C86CC46" w14:textId="77777777" w:rsidR="006E2BEC" w:rsidRDefault="006E2BEC" w:rsidP="006E2BEC">
      <w:r>
        <w:t>None</w:t>
      </w:r>
    </w:p>
    <w:p w14:paraId="1A577C6A" w14:textId="77777777" w:rsidR="006E2BEC" w:rsidRDefault="006E2BEC" w:rsidP="006E2BEC"/>
    <w:p w14:paraId="294C9FF6" w14:textId="77777777" w:rsidR="006E2BEC" w:rsidRPr="00751084" w:rsidRDefault="006E2BEC" w:rsidP="006E2BEC"/>
    <w:p w14:paraId="7BA175B5" w14:textId="77777777" w:rsidR="006E2BEC" w:rsidRPr="00751084" w:rsidRDefault="006E2BEC" w:rsidP="006E2BEC">
      <w:pPr>
        <w:rPr>
          <w:b/>
          <w:u w:val="single"/>
        </w:rPr>
      </w:pPr>
      <w:r w:rsidRPr="00751084">
        <w:rPr>
          <w:b/>
          <w:u w:val="single"/>
        </w:rPr>
        <w:t>Non-Financial Interests</w:t>
      </w:r>
    </w:p>
    <w:p w14:paraId="7C2D9CAF" w14:textId="77777777" w:rsidR="006E2BEC" w:rsidRDefault="006E2BEC" w:rsidP="006E2BEC">
      <w:pPr>
        <w:jc w:val="both"/>
      </w:pPr>
    </w:p>
    <w:p w14:paraId="7CE0D032" w14:textId="77777777" w:rsidR="006E2BEC" w:rsidRDefault="006E2BEC" w:rsidP="006E2BEC">
      <w:pPr>
        <w:jc w:val="both"/>
      </w:pPr>
      <w:r>
        <w:t>None</w:t>
      </w:r>
    </w:p>
    <w:p w14:paraId="579FFA49" w14:textId="77777777" w:rsidR="006E2BEC" w:rsidRDefault="006E2BEC" w:rsidP="006E2BEC">
      <w:pPr>
        <w:jc w:val="both"/>
      </w:pPr>
    </w:p>
    <w:p w14:paraId="3CE99ADA" w14:textId="6902E47E" w:rsidR="00DE7042" w:rsidRPr="005C22DA" w:rsidRDefault="00DE7042" w:rsidP="00DE7042">
      <w:pPr>
        <w:jc w:val="both"/>
        <w:rPr>
          <w:sz w:val="24"/>
          <w:szCs w:val="24"/>
        </w:rPr>
      </w:pPr>
      <w:r>
        <w:br w:type="page"/>
      </w:r>
      <w:r>
        <w:rPr>
          <w:b/>
          <w:sz w:val="24"/>
          <w:szCs w:val="24"/>
          <w:u w:val="single"/>
        </w:rPr>
        <w:lastRenderedPageBreak/>
        <w:t>HELEN JANE MARTIN</w:t>
      </w:r>
    </w:p>
    <w:p w14:paraId="68E684F8" w14:textId="77777777" w:rsidR="00DE7042" w:rsidRPr="00751084" w:rsidRDefault="00DE7042" w:rsidP="00DE7042">
      <w:pPr>
        <w:jc w:val="both"/>
      </w:pPr>
    </w:p>
    <w:p w14:paraId="6E880DE2" w14:textId="77777777" w:rsidR="00DE7042" w:rsidRPr="00751084" w:rsidRDefault="00DE7042" w:rsidP="00DE7042">
      <w:pPr>
        <w:jc w:val="both"/>
      </w:pPr>
    </w:p>
    <w:p w14:paraId="7489979A" w14:textId="77777777" w:rsidR="00DE7042" w:rsidRPr="00BE12EC" w:rsidRDefault="00DE7042" w:rsidP="00DE7042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BE12EC">
        <w:rPr>
          <w:rFonts w:ascii="Arial" w:hAnsi="Arial" w:cs="Arial"/>
          <w:sz w:val="20"/>
          <w:szCs w:val="20"/>
        </w:rPr>
        <w:t xml:space="preserve">INTERESTS FROM </w:t>
      </w:r>
      <w:r w:rsidRPr="00BE12EC">
        <w:rPr>
          <w:rFonts w:ascii="Arial" w:hAnsi="Arial" w:cs="Arial"/>
          <w:color w:val="000000"/>
          <w:sz w:val="20"/>
          <w:szCs w:val="20"/>
        </w:rPr>
        <w:t>REGISTER OF INTERESTS - NOTICE OF REGISTERABLE INTERESTS</w:t>
      </w:r>
    </w:p>
    <w:p w14:paraId="5D89DC90" w14:textId="77777777" w:rsidR="00DE7042" w:rsidRPr="00751084" w:rsidRDefault="00DE7042" w:rsidP="00DE7042">
      <w:pPr>
        <w:jc w:val="both"/>
      </w:pPr>
    </w:p>
    <w:p w14:paraId="0CDF76A1" w14:textId="77777777" w:rsidR="00DE7042" w:rsidRDefault="00DE7042" w:rsidP="00DE7042">
      <w:pPr>
        <w:jc w:val="both"/>
      </w:pPr>
    </w:p>
    <w:p w14:paraId="73D6AAB1" w14:textId="77777777" w:rsidR="00DE7042" w:rsidRPr="00751084" w:rsidRDefault="00DE7042" w:rsidP="00DE7042">
      <w:pPr>
        <w:jc w:val="both"/>
        <w:rPr>
          <w:b/>
          <w:u w:val="single"/>
        </w:rPr>
      </w:pPr>
      <w:r w:rsidRPr="00751084">
        <w:rPr>
          <w:b/>
          <w:u w:val="single"/>
        </w:rPr>
        <w:t>Remuneration</w:t>
      </w:r>
    </w:p>
    <w:p w14:paraId="0D5F4EF3" w14:textId="77777777" w:rsidR="00DE7042" w:rsidRPr="00AC607C" w:rsidRDefault="00DE7042" w:rsidP="00DE7042">
      <w:pPr>
        <w:jc w:val="both"/>
      </w:pPr>
    </w:p>
    <w:p w14:paraId="61EAC972" w14:textId="46111255" w:rsidR="00DE7042" w:rsidRPr="00123F74" w:rsidRDefault="00FB4C64" w:rsidP="00DE7042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Managing Director, Scottish Enterprise</w:t>
      </w:r>
    </w:p>
    <w:p w14:paraId="073F10F4" w14:textId="77777777" w:rsidR="00DE7042" w:rsidRDefault="00DE7042" w:rsidP="00DE7042">
      <w:pPr>
        <w:pStyle w:val="Default"/>
        <w:jc w:val="both"/>
        <w:rPr>
          <w:sz w:val="20"/>
          <w:szCs w:val="20"/>
        </w:rPr>
      </w:pPr>
    </w:p>
    <w:p w14:paraId="197A21C2" w14:textId="77777777" w:rsidR="00DE7042" w:rsidRDefault="00DE7042" w:rsidP="00DE7042">
      <w:pPr>
        <w:pStyle w:val="Default"/>
        <w:jc w:val="both"/>
        <w:rPr>
          <w:sz w:val="20"/>
          <w:szCs w:val="20"/>
        </w:rPr>
      </w:pPr>
    </w:p>
    <w:p w14:paraId="7D6DBD08" w14:textId="77777777" w:rsidR="00DE7042" w:rsidRPr="00751084" w:rsidRDefault="00DE7042" w:rsidP="00DE7042">
      <w:pPr>
        <w:jc w:val="both"/>
        <w:rPr>
          <w:b/>
          <w:u w:val="single"/>
        </w:rPr>
      </w:pPr>
      <w:r w:rsidRPr="00751084">
        <w:rPr>
          <w:b/>
          <w:u w:val="single"/>
        </w:rPr>
        <w:t>Related Undertakings</w:t>
      </w:r>
    </w:p>
    <w:p w14:paraId="75F9C687" w14:textId="77777777" w:rsidR="00DE7042" w:rsidRDefault="00DE7042" w:rsidP="00DE7042">
      <w:pPr>
        <w:jc w:val="both"/>
      </w:pPr>
    </w:p>
    <w:p w14:paraId="4B877783" w14:textId="59C2AF80" w:rsidR="00DE7042" w:rsidRDefault="004F60B7" w:rsidP="00DE7042">
      <w:pPr>
        <w:jc w:val="both"/>
      </w:pPr>
      <w:r>
        <w:t>None.</w:t>
      </w:r>
    </w:p>
    <w:p w14:paraId="2700B562" w14:textId="77777777" w:rsidR="00DE7042" w:rsidRDefault="00DE7042" w:rsidP="00DE7042">
      <w:pPr>
        <w:jc w:val="both"/>
      </w:pPr>
    </w:p>
    <w:p w14:paraId="613B2D71" w14:textId="77777777" w:rsidR="00DE7042" w:rsidRDefault="00DE7042" w:rsidP="00DE7042">
      <w:pPr>
        <w:jc w:val="both"/>
      </w:pPr>
    </w:p>
    <w:p w14:paraId="364B34C6" w14:textId="77777777" w:rsidR="00DE7042" w:rsidRPr="00751084" w:rsidRDefault="00DE7042" w:rsidP="00DE7042">
      <w:pPr>
        <w:jc w:val="both"/>
        <w:rPr>
          <w:b/>
          <w:u w:val="single"/>
        </w:rPr>
      </w:pPr>
      <w:r w:rsidRPr="00751084">
        <w:rPr>
          <w:b/>
          <w:u w:val="single"/>
        </w:rPr>
        <w:t>Contracts</w:t>
      </w:r>
    </w:p>
    <w:p w14:paraId="7E3458E8" w14:textId="77777777" w:rsidR="00DE7042" w:rsidRPr="00751084" w:rsidRDefault="00DE7042" w:rsidP="00DE7042">
      <w:pPr>
        <w:jc w:val="both"/>
      </w:pPr>
    </w:p>
    <w:p w14:paraId="3943B956" w14:textId="77777777" w:rsidR="00DE7042" w:rsidRDefault="00DE7042" w:rsidP="00DE7042">
      <w:r>
        <w:t>None</w:t>
      </w:r>
    </w:p>
    <w:p w14:paraId="7629F839" w14:textId="77777777" w:rsidR="00DE7042" w:rsidRDefault="00DE7042" w:rsidP="00DE7042"/>
    <w:p w14:paraId="432496B2" w14:textId="77777777" w:rsidR="00DE7042" w:rsidRDefault="00DE7042" w:rsidP="00DE7042"/>
    <w:p w14:paraId="6DB60B65" w14:textId="77777777" w:rsidR="00DE7042" w:rsidRPr="00751084" w:rsidRDefault="00DE7042" w:rsidP="00DE7042">
      <w:pPr>
        <w:rPr>
          <w:b/>
          <w:u w:val="single"/>
        </w:rPr>
      </w:pPr>
      <w:r w:rsidRPr="00751084">
        <w:rPr>
          <w:b/>
          <w:u w:val="single"/>
        </w:rPr>
        <w:t>Houses, Land and Buildings</w:t>
      </w:r>
      <w:r>
        <w:rPr>
          <w:b/>
          <w:u w:val="single"/>
        </w:rPr>
        <w:t xml:space="preserve"> in the Tay Cities Region</w:t>
      </w:r>
    </w:p>
    <w:p w14:paraId="7BE00EA2" w14:textId="77777777" w:rsidR="00DE7042" w:rsidRPr="00751084" w:rsidRDefault="00DE7042" w:rsidP="00DE7042"/>
    <w:p w14:paraId="5D9E6140" w14:textId="77777777" w:rsidR="00DE7042" w:rsidRDefault="00DE7042" w:rsidP="00DE7042">
      <w:r>
        <w:t>None</w:t>
      </w:r>
    </w:p>
    <w:p w14:paraId="2005AC98" w14:textId="77777777" w:rsidR="00DE7042" w:rsidRDefault="00DE7042" w:rsidP="00DE7042"/>
    <w:p w14:paraId="14BAFC9E" w14:textId="77777777" w:rsidR="00DE7042" w:rsidRDefault="00DE7042" w:rsidP="00DE7042"/>
    <w:p w14:paraId="6479F21E" w14:textId="77777777" w:rsidR="00DE7042" w:rsidRPr="00751084" w:rsidRDefault="00DE7042" w:rsidP="00DE7042">
      <w:pPr>
        <w:rPr>
          <w:b/>
          <w:u w:val="single"/>
        </w:rPr>
      </w:pPr>
      <w:r w:rsidRPr="00751084">
        <w:rPr>
          <w:b/>
          <w:u w:val="single"/>
        </w:rPr>
        <w:t>Shares and Securities</w:t>
      </w:r>
    </w:p>
    <w:p w14:paraId="354A55FF" w14:textId="77777777" w:rsidR="00DE7042" w:rsidRPr="00751084" w:rsidRDefault="00DE7042" w:rsidP="00DE7042"/>
    <w:p w14:paraId="7FD1DD17" w14:textId="77777777" w:rsidR="00DE7042" w:rsidRDefault="00DE7042" w:rsidP="00DE7042">
      <w:r>
        <w:t>None</w:t>
      </w:r>
    </w:p>
    <w:p w14:paraId="311BCA2C" w14:textId="77777777" w:rsidR="00DE7042" w:rsidRDefault="00DE7042" w:rsidP="00DE7042"/>
    <w:p w14:paraId="1227B58E" w14:textId="77777777" w:rsidR="00DE7042" w:rsidRDefault="00DE7042" w:rsidP="00DE7042"/>
    <w:p w14:paraId="186CCB93" w14:textId="77777777" w:rsidR="00DE7042" w:rsidRPr="003E1092" w:rsidRDefault="00DE7042" w:rsidP="00DE7042">
      <w:pPr>
        <w:rPr>
          <w:b/>
          <w:u w:val="single"/>
        </w:rPr>
      </w:pPr>
      <w:r w:rsidRPr="003E1092">
        <w:rPr>
          <w:b/>
          <w:u w:val="single"/>
        </w:rPr>
        <w:t>Gifts and Hospitality</w:t>
      </w:r>
    </w:p>
    <w:p w14:paraId="20CA88B7" w14:textId="77777777" w:rsidR="00DE7042" w:rsidRDefault="00DE7042" w:rsidP="00DE7042"/>
    <w:p w14:paraId="14EBA4CE" w14:textId="77777777" w:rsidR="00DE7042" w:rsidRDefault="00DE7042" w:rsidP="00DE7042">
      <w:r>
        <w:t>None</w:t>
      </w:r>
    </w:p>
    <w:p w14:paraId="2F1E41E3" w14:textId="77777777" w:rsidR="00DE7042" w:rsidRDefault="00DE7042" w:rsidP="00DE7042"/>
    <w:p w14:paraId="36D26D25" w14:textId="77777777" w:rsidR="00DE7042" w:rsidRPr="00751084" w:rsidRDefault="00DE7042" w:rsidP="00DE7042"/>
    <w:p w14:paraId="41B1E973" w14:textId="77777777" w:rsidR="00DE7042" w:rsidRPr="00751084" w:rsidRDefault="00DE7042" w:rsidP="00DE7042">
      <w:pPr>
        <w:rPr>
          <w:b/>
          <w:u w:val="single"/>
        </w:rPr>
      </w:pPr>
      <w:r w:rsidRPr="00751084">
        <w:rPr>
          <w:b/>
          <w:u w:val="single"/>
        </w:rPr>
        <w:t>Non-Financial Interests</w:t>
      </w:r>
    </w:p>
    <w:p w14:paraId="6155C5C7" w14:textId="77777777" w:rsidR="00DE7042" w:rsidRDefault="00DE7042" w:rsidP="00DE7042">
      <w:pPr>
        <w:jc w:val="both"/>
      </w:pPr>
    </w:p>
    <w:p w14:paraId="32915DCD" w14:textId="3399B9D7" w:rsidR="00DE7042" w:rsidRDefault="00494A68" w:rsidP="00DE7042">
      <w:pPr>
        <w:jc w:val="both"/>
      </w:pPr>
      <w:r>
        <w:t>Trustee and Vice-Chair Pitlochry Festival Theatre.</w:t>
      </w:r>
    </w:p>
    <w:p w14:paraId="30F09F86" w14:textId="77777777" w:rsidR="00494A68" w:rsidRDefault="00494A68" w:rsidP="00DE7042">
      <w:pPr>
        <w:jc w:val="both"/>
      </w:pPr>
    </w:p>
    <w:p w14:paraId="08150288" w14:textId="0BC93CCE" w:rsidR="00494A68" w:rsidRDefault="00494A68" w:rsidP="00DE7042">
      <w:pPr>
        <w:jc w:val="both"/>
      </w:pPr>
      <w:r>
        <w:t>Scottish Enterprise is a founding partner of V&amp;A Dundee and retains observer status on the Board</w:t>
      </w:r>
      <w:proofErr w:type="gramStart"/>
      <w:r>
        <w:t xml:space="preserve">.  </w:t>
      </w:r>
      <w:proofErr w:type="gramEnd"/>
      <w:r w:rsidR="008802E4">
        <w:t>W</w:t>
      </w:r>
      <w:r>
        <w:t>e are in the process of assessing who best to attend and this may also be me.</w:t>
      </w:r>
    </w:p>
    <w:p w14:paraId="0DC85AA4" w14:textId="77777777" w:rsidR="00DE7042" w:rsidRDefault="00DE7042" w:rsidP="00DE7042">
      <w:pPr>
        <w:jc w:val="both"/>
      </w:pPr>
    </w:p>
    <w:sectPr w:rsidR="00DE7042" w:rsidSect="009578AF">
      <w:headerReference w:type="first" r:id="rId11"/>
      <w:footerReference w:type="first" r:id="rId12"/>
      <w:pgSz w:w="11906" w:h="16838" w:code="9"/>
      <w:pgMar w:top="1440" w:right="1440" w:bottom="1440" w:left="1440" w:header="709" w:footer="709" w:gutter="0"/>
      <w:paperSrc w:first="261" w:other="26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1A249" w14:textId="77777777" w:rsidR="00626F3B" w:rsidRDefault="00626F3B" w:rsidP="00DE17AE">
      <w:r>
        <w:separator/>
      </w:r>
    </w:p>
  </w:endnote>
  <w:endnote w:type="continuationSeparator" w:id="0">
    <w:p w14:paraId="6E5863DB" w14:textId="77777777" w:rsidR="00626F3B" w:rsidRDefault="00626F3B" w:rsidP="00DE1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2BCC7" w14:textId="77777777" w:rsidR="00C8378B" w:rsidRPr="00C7031E" w:rsidRDefault="00C8378B" w:rsidP="00880ACC">
    <w:pPr>
      <w:pStyle w:val="Footer"/>
      <w:jc w:val="both"/>
      <w:rPr>
        <w:sz w:val="16"/>
        <w:szCs w:val="16"/>
      </w:rPr>
    </w:pPr>
    <w:r w:rsidRPr="00C7031E">
      <w:rPr>
        <w:sz w:val="16"/>
        <w:szCs w:val="16"/>
      </w:rPr>
      <w:fldChar w:fldCharType="begin"/>
    </w:r>
    <w:r w:rsidRPr="00C7031E">
      <w:rPr>
        <w:sz w:val="16"/>
        <w:szCs w:val="16"/>
      </w:rPr>
      <w:instrText xml:space="preserve"> FILENAME  \* Lower \p  \* MERGEFORMAT </w:instrText>
    </w:r>
    <w:r w:rsidRPr="00C7031E">
      <w:rPr>
        <w:sz w:val="16"/>
        <w:szCs w:val="16"/>
      </w:rPr>
      <w:fldChar w:fldCharType="separate"/>
    </w:r>
    <w:r>
      <w:rPr>
        <w:noProof/>
        <w:sz w:val="16"/>
        <w:szCs w:val="16"/>
      </w:rPr>
      <w:t>r:\ss-keyb\documents\citycncl\misc\register of members interests\registerofinterests - tay cities.doc</w:t>
    </w:r>
    <w:r w:rsidRPr="00C7031E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083DA" w14:textId="77777777" w:rsidR="00626F3B" w:rsidRDefault="00626F3B" w:rsidP="00DE17AE">
      <w:r>
        <w:separator/>
      </w:r>
    </w:p>
  </w:footnote>
  <w:footnote w:type="continuationSeparator" w:id="0">
    <w:p w14:paraId="33A31CC7" w14:textId="77777777" w:rsidR="00626F3B" w:rsidRDefault="00626F3B" w:rsidP="00DE17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EA5E6" w14:textId="77777777" w:rsidR="00C8378B" w:rsidRPr="00880ACC" w:rsidRDefault="00C8378B" w:rsidP="00880ACC">
    <w:pPr>
      <w:pStyle w:val="Header"/>
      <w:jc w:val="both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1007B"/>
    <w:multiLevelType w:val="hybridMultilevel"/>
    <w:tmpl w:val="2398E9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43E2C"/>
    <w:multiLevelType w:val="hybridMultilevel"/>
    <w:tmpl w:val="D21E7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3F0B83"/>
    <w:multiLevelType w:val="hybridMultilevel"/>
    <w:tmpl w:val="C0E45D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03154D"/>
    <w:multiLevelType w:val="hybridMultilevel"/>
    <w:tmpl w:val="DE7CD0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C43A4C"/>
    <w:multiLevelType w:val="hybridMultilevel"/>
    <w:tmpl w:val="F2A67B4E"/>
    <w:lvl w:ilvl="0" w:tplc="0A7CAA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4172E"/>
    <w:multiLevelType w:val="hybridMultilevel"/>
    <w:tmpl w:val="7CE02A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523100">
    <w:abstractNumId w:val="0"/>
  </w:num>
  <w:num w:numId="2" w16cid:durableId="619846828">
    <w:abstractNumId w:val="2"/>
  </w:num>
  <w:num w:numId="3" w16cid:durableId="1151403452">
    <w:abstractNumId w:val="3"/>
  </w:num>
  <w:num w:numId="4" w16cid:durableId="1919363191">
    <w:abstractNumId w:val="1"/>
  </w:num>
  <w:num w:numId="5" w16cid:durableId="357974883">
    <w:abstractNumId w:val="5"/>
  </w:num>
  <w:num w:numId="6" w16cid:durableId="4676279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E03CB"/>
    <w:rsid w:val="00000722"/>
    <w:rsid w:val="00007A37"/>
    <w:rsid w:val="00016336"/>
    <w:rsid w:val="00025258"/>
    <w:rsid w:val="00026A21"/>
    <w:rsid w:val="0003008B"/>
    <w:rsid w:val="00031093"/>
    <w:rsid w:val="00032CCF"/>
    <w:rsid w:val="00036F8B"/>
    <w:rsid w:val="00042786"/>
    <w:rsid w:val="000439EC"/>
    <w:rsid w:val="00051CA7"/>
    <w:rsid w:val="000748C8"/>
    <w:rsid w:val="00076D81"/>
    <w:rsid w:val="000810CC"/>
    <w:rsid w:val="00091CEC"/>
    <w:rsid w:val="00095846"/>
    <w:rsid w:val="00097963"/>
    <w:rsid w:val="000A1CFD"/>
    <w:rsid w:val="000A3E80"/>
    <w:rsid w:val="000B3DAC"/>
    <w:rsid w:val="000D0610"/>
    <w:rsid w:val="000D3709"/>
    <w:rsid w:val="000E024F"/>
    <w:rsid w:val="000E1831"/>
    <w:rsid w:val="000E2E8C"/>
    <w:rsid w:val="000F72CB"/>
    <w:rsid w:val="00100B86"/>
    <w:rsid w:val="001039F1"/>
    <w:rsid w:val="00115F8E"/>
    <w:rsid w:val="00120202"/>
    <w:rsid w:val="00123F74"/>
    <w:rsid w:val="00125B77"/>
    <w:rsid w:val="00131331"/>
    <w:rsid w:val="001318F8"/>
    <w:rsid w:val="00132C62"/>
    <w:rsid w:val="00135F20"/>
    <w:rsid w:val="00144D01"/>
    <w:rsid w:val="001467F4"/>
    <w:rsid w:val="001529EF"/>
    <w:rsid w:val="00155041"/>
    <w:rsid w:val="001571EE"/>
    <w:rsid w:val="00157210"/>
    <w:rsid w:val="00157619"/>
    <w:rsid w:val="00161BE9"/>
    <w:rsid w:val="0017508C"/>
    <w:rsid w:val="00184BE6"/>
    <w:rsid w:val="001949E1"/>
    <w:rsid w:val="0019620B"/>
    <w:rsid w:val="001A1E65"/>
    <w:rsid w:val="001B1EF2"/>
    <w:rsid w:val="001B3BAD"/>
    <w:rsid w:val="001C116E"/>
    <w:rsid w:val="001C643C"/>
    <w:rsid w:val="001E03CB"/>
    <w:rsid w:val="001E76E2"/>
    <w:rsid w:val="001E7F12"/>
    <w:rsid w:val="0021240F"/>
    <w:rsid w:val="00215B87"/>
    <w:rsid w:val="00216AC0"/>
    <w:rsid w:val="0022197B"/>
    <w:rsid w:val="0022542C"/>
    <w:rsid w:val="002327E1"/>
    <w:rsid w:val="00233477"/>
    <w:rsid w:val="00241830"/>
    <w:rsid w:val="00242F17"/>
    <w:rsid w:val="0024531B"/>
    <w:rsid w:val="002454E1"/>
    <w:rsid w:val="00250732"/>
    <w:rsid w:val="00253307"/>
    <w:rsid w:val="00260134"/>
    <w:rsid w:val="002625EB"/>
    <w:rsid w:val="00267472"/>
    <w:rsid w:val="00271CC3"/>
    <w:rsid w:val="00271D27"/>
    <w:rsid w:val="0028091B"/>
    <w:rsid w:val="00285EC1"/>
    <w:rsid w:val="00290EEF"/>
    <w:rsid w:val="00294E2D"/>
    <w:rsid w:val="002C08E4"/>
    <w:rsid w:val="002C372D"/>
    <w:rsid w:val="002C51FF"/>
    <w:rsid w:val="002D0DA8"/>
    <w:rsid w:val="002D0E54"/>
    <w:rsid w:val="002F0602"/>
    <w:rsid w:val="002F2212"/>
    <w:rsid w:val="002F5ED4"/>
    <w:rsid w:val="002F66BE"/>
    <w:rsid w:val="002F6B49"/>
    <w:rsid w:val="0030344A"/>
    <w:rsid w:val="00305D96"/>
    <w:rsid w:val="00307A68"/>
    <w:rsid w:val="0031568D"/>
    <w:rsid w:val="00315E80"/>
    <w:rsid w:val="00316112"/>
    <w:rsid w:val="00322958"/>
    <w:rsid w:val="00331CAE"/>
    <w:rsid w:val="00332E1B"/>
    <w:rsid w:val="00333285"/>
    <w:rsid w:val="00341584"/>
    <w:rsid w:val="00341629"/>
    <w:rsid w:val="0034169E"/>
    <w:rsid w:val="003427F8"/>
    <w:rsid w:val="00354BB4"/>
    <w:rsid w:val="00363F52"/>
    <w:rsid w:val="00366FE0"/>
    <w:rsid w:val="003671C9"/>
    <w:rsid w:val="003A1CBB"/>
    <w:rsid w:val="003B1A10"/>
    <w:rsid w:val="003C4F28"/>
    <w:rsid w:val="003D0993"/>
    <w:rsid w:val="003D3C3D"/>
    <w:rsid w:val="003E71A3"/>
    <w:rsid w:val="003F1AE5"/>
    <w:rsid w:val="003F68C2"/>
    <w:rsid w:val="004031C5"/>
    <w:rsid w:val="00403B7D"/>
    <w:rsid w:val="00405403"/>
    <w:rsid w:val="004120FD"/>
    <w:rsid w:val="00415000"/>
    <w:rsid w:val="00417664"/>
    <w:rsid w:val="00432946"/>
    <w:rsid w:val="004361DC"/>
    <w:rsid w:val="004451B8"/>
    <w:rsid w:val="00445A97"/>
    <w:rsid w:val="004475D4"/>
    <w:rsid w:val="004508B9"/>
    <w:rsid w:val="0045339E"/>
    <w:rsid w:val="00456CA5"/>
    <w:rsid w:val="00461BF3"/>
    <w:rsid w:val="00462799"/>
    <w:rsid w:val="00466D19"/>
    <w:rsid w:val="004700F9"/>
    <w:rsid w:val="00477171"/>
    <w:rsid w:val="00482A2E"/>
    <w:rsid w:val="00483A39"/>
    <w:rsid w:val="004850E2"/>
    <w:rsid w:val="004904B3"/>
    <w:rsid w:val="00492E9C"/>
    <w:rsid w:val="0049380B"/>
    <w:rsid w:val="00494A68"/>
    <w:rsid w:val="00494C70"/>
    <w:rsid w:val="00496012"/>
    <w:rsid w:val="004A21EB"/>
    <w:rsid w:val="004A4036"/>
    <w:rsid w:val="004A42F0"/>
    <w:rsid w:val="004A6607"/>
    <w:rsid w:val="004A7506"/>
    <w:rsid w:val="004B1127"/>
    <w:rsid w:val="004B19D7"/>
    <w:rsid w:val="004B453D"/>
    <w:rsid w:val="004B67BA"/>
    <w:rsid w:val="004C0FFA"/>
    <w:rsid w:val="004C4E18"/>
    <w:rsid w:val="004D1729"/>
    <w:rsid w:val="004D40DF"/>
    <w:rsid w:val="004E38A2"/>
    <w:rsid w:val="004E6DF3"/>
    <w:rsid w:val="004F0E09"/>
    <w:rsid w:val="004F1643"/>
    <w:rsid w:val="004F60B7"/>
    <w:rsid w:val="0050403A"/>
    <w:rsid w:val="00516B3B"/>
    <w:rsid w:val="00516C8C"/>
    <w:rsid w:val="005208A3"/>
    <w:rsid w:val="00525967"/>
    <w:rsid w:val="0053060B"/>
    <w:rsid w:val="00532296"/>
    <w:rsid w:val="00532A89"/>
    <w:rsid w:val="00545368"/>
    <w:rsid w:val="00552503"/>
    <w:rsid w:val="005564B5"/>
    <w:rsid w:val="005600AC"/>
    <w:rsid w:val="00561010"/>
    <w:rsid w:val="00563F6B"/>
    <w:rsid w:val="00564D73"/>
    <w:rsid w:val="005774C0"/>
    <w:rsid w:val="00596929"/>
    <w:rsid w:val="00597B4C"/>
    <w:rsid w:val="005A2299"/>
    <w:rsid w:val="005A2783"/>
    <w:rsid w:val="005A4AA1"/>
    <w:rsid w:val="005A53FE"/>
    <w:rsid w:val="005B176B"/>
    <w:rsid w:val="005B2BAF"/>
    <w:rsid w:val="005B6F94"/>
    <w:rsid w:val="005B72C6"/>
    <w:rsid w:val="005C2279"/>
    <w:rsid w:val="005C22DA"/>
    <w:rsid w:val="005D17D4"/>
    <w:rsid w:val="005E4B0E"/>
    <w:rsid w:val="005E5EAB"/>
    <w:rsid w:val="005E7477"/>
    <w:rsid w:val="006028D9"/>
    <w:rsid w:val="00607306"/>
    <w:rsid w:val="00612AA7"/>
    <w:rsid w:val="0061695C"/>
    <w:rsid w:val="00623623"/>
    <w:rsid w:val="00625F12"/>
    <w:rsid w:val="00626F3B"/>
    <w:rsid w:val="006349C6"/>
    <w:rsid w:val="006366FB"/>
    <w:rsid w:val="006456EE"/>
    <w:rsid w:val="00646708"/>
    <w:rsid w:val="00647DD3"/>
    <w:rsid w:val="006545F6"/>
    <w:rsid w:val="00655C30"/>
    <w:rsid w:val="00657E25"/>
    <w:rsid w:val="00657F66"/>
    <w:rsid w:val="00660F53"/>
    <w:rsid w:val="0067086F"/>
    <w:rsid w:val="00674333"/>
    <w:rsid w:val="00675126"/>
    <w:rsid w:val="00694B57"/>
    <w:rsid w:val="006964B0"/>
    <w:rsid w:val="00697CBE"/>
    <w:rsid w:val="006A5296"/>
    <w:rsid w:val="006B2FED"/>
    <w:rsid w:val="006C08D9"/>
    <w:rsid w:val="006C422F"/>
    <w:rsid w:val="006C7AB8"/>
    <w:rsid w:val="006D460A"/>
    <w:rsid w:val="006D7384"/>
    <w:rsid w:val="006E2BEC"/>
    <w:rsid w:val="006E2E37"/>
    <w:rsid w:val="006F2218"/>
    <w:rsid w:val="006F3284"/>
    <w:rsid w:val="006F6925"/>
    <w:rsid w:val="00703CD3"/>
    <w:rsid w:val="0071000F"/>
    <w:rsid w:val="00710587"/>
    <w:rsid w:val="00717082"/>
    <w:rsid w:val="007176FE"/>
    <w:rsid w:val="007207A2"/>
    <w:rsid w:val="00720AC6"/>
    <w:rsid w:val="00732BF3"/>
    <w:rsid w:val="007349CE"/>
    <w:rsid w:val="00737001"/>
    <w:rsid w:val="00737F98"/>
    <w:rsid w:val="00741E6C"/>
    <w:rsid w:val="00743B73"/>
    <w:rsid w:val="0075570F"/>
    <w:rsid w:val="00774A2B"/>
    <w:rsid w:val="00774EA5"/>
    <w:rsid w:val="00780B16"/>
    <w:rsid w:val="00781E77"/>
    <w:rsid w:val="007A008A"/>
    <w:rsid w:val="007A34D2"/>
    <w:rsid w:val="007D22A6"/>
    <w:rsid w:val="007D6FB6"/>
    <w:rsid w:val="007E17BE"/>
    <w:rsid w:val="007E1D24"/>
    <w:rsid w:val="007F456A"/>
    <w:rsid w:val="007F4E34"/>
    <w:rsid w:val="00806924"/>
    <w:rsid w:val="0081079F"/>
    <w:rsid w:val="00810F05"/>
    <w:rsid w:val="00814439"/>
    <w:rsid w:val="0081662D"/>
    <w:rsid w:val="00816E10"/>
    <w:rsid w:val="00822923"/>
    <w:rsid w:val="00822D6C"/>
    <w:rsid w:val="00837237"/>
    <w:rsid w:val="00842961"/>
    <w:rsid w:val="008439C1"/>
    <w:rsid w:val="008464A4"/>
    <w:rsid w:val="00847B9F"/>
    <w:rsid w:val="00847E90"/>
    <w:rsid w:val="0086077E"/>
    <w:rsid w:val="00860D89"/>
    <w:rsid w:val="00861A7E"/>
    <w:rsid w:val="00861E55"/>
    <w:rsid w:val="00875B80"/>
    <w:rsid w:val="00877BCF"/>
    <w:rsid w:val="008802E4"/>
    <w:rsid w:val="00880ACC"/>
    <w:rsid w:val="00881D68"/>
    <w:rsid w:val="0088636D"/>
    <w:rsid w:val="008960CF"/>
    <w:rsid w:val="008B2165"/>
    <w:rsid w:val="008B44EF"/>
    <w:rsid w:val="008D6FBA"/>
    <w:rsid w:val="00900A80"/>
    <w:rsid w:val="00921056"/>
    <w:rsid w:val="00932244"/>
    <w:rsid w:val="00933671"/>
    <w:rsid w:val="00943806"/>
    <w:rsid w:val="00946D53"/>
    <w:rsid w:val="0095104B"/>
    <w:rsid w:val="009516CA"/>
    <w:rsid w:val="009578AF"/>
    <w:rsid w:val="00972A60"/>
    <w:rsid w:val="0098406C"/>
    <w:rsid w:val="00990AD8"/>
    <w:rsid w:val="00997762"/>
    <w:rsid w:val="009B3AF4"/>
    <w:rsid w:val="009C0069"/>
    <w:rsid w:val="009C1FD4"/>
    <w:rsid w:val="009C2199"/>
    <w:rsid w:val="009D00DD"/>
    <w:rsid w:val="009E44A6"/>
    <w:rsid w:val="009E7CCB"/>
    <w:rsid w:val="009F5D28"/>
    <w:rsid w:val="00A1606F"/>
    <w:rsid w:val="00A2746B"/>
    <w:rsid w:val="00A30B6E"/>
    <w:rsid w:val="00A36D21"/>
    <w:rsid w:val="00A42630"/>
    <w:rsid w:val="00A4331A"/>
    <w:rsid w:val="00A47D3A"/>
    <w:rsid w:val="00A502C9"/>
    <w:rsid w:val="00A51334"/>
    <w:rsid w:val="00A51417"/>
    <w:rsid w:val="00A7545B"/>
    <w:rsid w:val="00A8234D"/>
    <w:rsid w:val="00A87DC0"/>
    <w:rsid w:val="00AB0580"/>
    <w:rsid w:val="00AC607C"/>
    <w:rsid w:val="00AD1DD1"/>
    <w:rsid w:val="00AE5643"/>
    <w:rsid w:val="00AE6BA8"/>
    <w:rsid w:val="00AE7FF6"/>
    <w:rsid w:val="00AF0085"/>
    <w:rsid w:val="00AF1D60"/>
    <w:rsid w:val="00AF2824"/>
    <w:rsid w:val="00AF34CD"/>
    <w:rsid w:val="00B00080"/>
    <w:rsid w:val="00B01402"/>
    <w:rsid w:val="00B101DC"/>
    <w:rsid w:val="00B1175F"/>
    <w:rsid w:val="00B21739"/>
    <w:rsid w:val="00B217A9"/>
    <w:rsid w:val="00B21CDC"/>
    <w:rsid w:val="00B34E59"/>
    <w:rsid w:val="00B43656"/>
    <w:rsid w:val="00B43666"/>
    <w:rsid w:val="00B47FD2"/>
    <w:rsid w:val="00B50705"/>
    <w:rsid w:val="00B5424E"/>
    <w:rsid w:val="00B60EA3"/>
    <w:rsid w:val="00B61433"/>
    <w:rsid w:val="00B616F8"/>
    <w:rsid w:val="00B66B2E"/>
    <w:rsid w:val="00B75852"/>
    <w:rsid w:val="00B77D70"/>
    <w:rsid w:val="00B8647B"/>
    <w:rsid w:val="00B92307"/>
    <w:rsid w:val="00BC3C9F"/>
    <w:rsid w:val="00BD2632"/>
    <w:rsid w:val="00BD5FE2"/>
    <w:rsid w:val="00BE0C06"/>
    <w:rsid w:val="00BE12EC"/>
    <w:rsid w:val="00BE5EA7"/>
    <w:rsid w:val="00BE7AF8"/>
    <w:rsid w:val="00BF1975"/>
    <w:rsid w:val="00BF1FA8"/>
    <w:rsid w:val="00BF3AA4"/>
    <w:rsid w:val="00BF5437"/>
    <w:rsid w:val="00C050EC"/>
    <w:rsid w:val="00C05CA1"/>
    <w:rsid w:val="00C0603F"/>
    <w:rsid w:val="00C178FF"/>
    <w:rsid w:val="00C34E04"/>
    <w:rsid w:val="00C51C07"/>
    <w:rsid w:val="00C52B7D"/>
    <w:rsid w:val="00C5697A"/>
    <w:rsid w:val="00C573DF"/>
    <w:rsid w:val="00C61329"/>
    <w:rsid w:val="00C64545"/>
    <w:rsid w:val="00C653FD"/>
    <w:rsid w:val="00C7031E"/>
    <w:rsid w:val="00C7080C"/>
    <w:rsid w:val="00C70884"/>
    <w:rsid w:val="00C72033"/>
    <w:rsid w:val="00C721E2"/>
    <w:rsid w:val="00C8378B"/>
    <w:rsid w:val="00C96A39"/>
    <w:rsid w:val="00CA15A9"/>
    <w:rsid w:val="00CA34E1"/>
    <w:rsid w:val="00CA39EB"/>
    <w:rsid w:val="00CC104A"/>
    <w:rsid w:val="00CD2EED"/>
    <w:rsid w:val="00CD4CDC"/>
    <w:rsid w:val="00CD7665"/>
    <w:rsid w:val="00CE1808"/>
    <w:rsid w:val="00CE57D8"/>
    <w:rsid w:val="00CE616A"/>
    <w:rsid w:val="00CE6F26"/>
    <w:rsid w:val="00CE7592"/>
    <w:rsid w:val="00CF3158"/>
    <w:rsid w:val="00CF7E1C"/>
    <w:rsid w:val="00D04176"/>
    <w:rsid w:val="00D04C39"/>
    <w:rsid w:val="00D10B52"/>
    <w:rsid w:val="00D13391"/>
    <w:rsid w:val="00D1516D"/>
    <w:rsid w:val="00D21DAE"/>
    <w:rsid w:val="00D3054B"/>
    <w:rsid w:val="00D30D65"/>
    <w:rsid w:val="00D329B1"/>
    <w:rsid w:val="00D44089"/>
    <w:rsid w:val="00D461C0"/>
    <w:rsid w:val="00D47F72"/>
    <w:rsid w:val="00D548A1"/>
    <w:rsid w:val="00D558CC"/>
    <w:rsid w:val="00D562D5"/>
    <w:rsid w:val="00D5694A"/>
    <w:rsid w:val="00D5732B"/>
    <w:rsid w:val="00D6111F"/>
    <w:rsid w:val="00D652F9"/>
    <w:rsid w:val="00D75DD3"/>
    <w:rsid w:val="00D8606A"/>
    <w:rsid w:val="00D86D94"/>
    <w:rsid w:val="00D910CA"/>
    <w:rsid w:val="00D92FAC"/>
    <w:rsid w:val="00D9533D"/>
    <w:rsid w:val="00D96D7B"/>
    <w:rsid w:val="00DA2101"/>
    <w:rsid w:val="00DC0E70"/>
    <w:rsid w:val="00DC1A91"/>
    <w:rsid w:val="00DC5A41"/>
    <w:rsid w:val="00DD79DB"/>
    <w:rsid w:val="00DE17AE"/>
    <w:rsid w:val="00DE495E"/>
    <w:rsid w:val="00DE54AF"/>
    <w:rsid w:val="00DE7042"/>
    <w:rsid w:val="00DF0229"/>
    <w:rsid w:val="00DF3E4C"/>
    <w:rsid w:val="00E034B5"/>
    <w:rsid w:val="00E04D46"/>
    <w:rsid w:val="00E0741B"/>
    <w:rsid w:val="00E20ABF"/>
    <w:rsid w:val="00E20DA4"/>
    <w:rsid w:val="00E22E0F"/>
    <w:rsid w:val="00E5483C"/>
    <w:rsid w:val="00E54A84"/>
    <w:rsid w:val="00E671F2"/>
    <w:rsid w:val="00E71FA4"/>
    <w:rsid w:val="00E725C0"/>
    <w:rsid w:val="00E72C39"/>
    <w:rsid w:val="00E776D9"/>
    <w:rsid w:val="00E8092B"/>
    <w:rsid w:val="00E968F3"/>
    <w:rsid w:val="00EB13EE"/>
    <w:rsid w:val="00EB1850"/>
    <w:rsid w:val="00EB5594"/>
    <w:rsid w:val="00EC2F17"/>
    <w:rsid w:val="00ED6F41"/>
    <w:rsid w:val="00ED7589"/>
    <w:rsid w:val="00EE15B2"/>
    <w:rsid w:val="00EE2960"/>
    <w:rsid w:val="00EE2A46"/>
    <w:rsid w:val="00EF474C"/>
    <w:rsid w:val="00F01C58"/>
    <w:rsid w:val="00F0499B"/>
    <w:rsid w:val="00F052D9"/>
    <w:rsid w:val="00F213B5"/>
    <w:rsid w:val="00F313DB"/>
    <w:rsid w:val="00F43712"/>
    <w:rsid w:val="00F605AF"/>
    <w:rsid w:val="00F608FD"/>
    <w:rsid w:val="00F7615E"/>
    <w:rsid w:val="00F805E1"/>
    <w:rsid w:val="00F80F52"/>
    <w:rsid w:val="00F91515"/>
    <w:rsid w:val="00F94707"/>
    <w:rsid w:val="00F9710D"/>
    <w:rsid w:val="00FA6A61"/>
    <w:rsid w:val="00FB4212"/>
    <w:rsid w:val="00FB4C64"/>
    <w:rsid w:val="00FC18AF"/>
    <w:rsid w:val="00FC2A47"/>
    <w:rsid w:val="00FC40C9"/>
    <w:rsid w:val="00FD60DC"/>
    <w:rsid w:val="00FE206B"/>
    <w:rsid w:val="00FE34C2"/>
    <w:rsid w:val="00FF43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9CBF3"/>
  <w15:chartTrackingRefBased/>
  <w15:docId w15:val="{76D4603B-16CC-4139-A48E-F9387D482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3CB"/>
    <w:rPr>
      <w:rFonts w:ascii="Arial" w:eastAsia="Times New Roman" w:hAnsi="Arial" w:cs="Arial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17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17AE"/>
  </w:style>
  <w:style w:type="paragraph" w:styleId="Footer">
    <w:name w:val="footer"/>
    <w:basedOn w:val="Normal"/>
    <w:link w:val="FooterChar"/>
    <w:uiPriority w:val="99"/>
    <w:unhideWhenUsed/>
    <w:rsid w:val="00DE17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17AE"/>
  </w:style>
  <w:style w:type="paragraph" w:styleId="NormalWeb">
    <w:name w:val="Normal (Web)"/>
    <w:basedOn w:val="Normal"/>
    <w:uiPriority w:val="99"/>
    <w:semiHidden/>
    <w:unhideWhenUsed/>
    <w:rsid w:val="00BE12E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660F5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uiPriority w:val="99"/>
    <w:semiHidden/>
    <w:unhideWhenUsed/>
    <w:rsid w:val="00596929"/>
    <w:rPr>
      <w:color w:val="0563C1"/>
      <w:u w:val="single"/>
    </w:rPr>
  </w:style>
  <w:style w:type="character" w:customStyle="1" w:styleId="ui-provider">
    <w:name w:val="ui-provider"/>
    <w:rsid w:val="003671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47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41121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7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65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415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26960697">
              <w:marLeft w:val="0"/>
              <w:marRight w:val="49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51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35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10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07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786351">
                          <w:marLeft w:val="120"/>
                          <w:marRight w:val="30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68406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994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946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18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5b6e9eac-4c21-4de7-a234-456182127b26" xsi:nil="true"/>
    <lcf76f155ced4ddcb4097134ff3c332f xmlns="31589c5f-e06c-43cc-bd0a-cfe2083480c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05F664032B3F4588218ECED4CE7258" ma:contentTypeVersion="13" ma:contentTypeDescription="Create a new document." ma:contentTypeScope="" ma:versionID="228893e315ded0553620346ed2be659b">
  <xsd:schema xmlns:xsd="http://www.w3.org/2001/XMLSchema" xmlns:xs="http://www.w3.org/2001/XMLSchema" xmlns:p="http://schemas.microsoft.com/office/2006/metadata/properties" xmlns:ns1="http://schemas.microsoft.com/sharepoint/v3" xmlns:ns2="31589c5f-e06c-43cc-bd0a-cfe2083480ce" xmlns:ns3="5b6e9eac-4c21-4de7-a234-456182127b26" targetNamespace="http://schemas.microsoft.com/office/2006/metadata/properties" ma:root="true" ma:fieldsID="752004579108cf39a3052ac367d31ee2" ns1:_="" ns2:_="" ns3:_="">
    <xsd:import namespace="http://schemas.microsoft.com/sharepoint/v3"/>
    <xsd:import namespace="31589c5f-e06c-43cc-bd0a-cfe2083480ce"/>
    <xsd:import namespace="5b6e9eac-4c21-4de7-a234-456182127b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589c5f-e06c-43cc-bd0a-cfe2083480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68f6ed1-2845-4a53-be4b-b0f4dab87c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6e9eac-4c21-4de7-a234-456182127b2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782ba3e-d260-467a-b6b3-0d26b2cdcdc4}" ma:internalName="TaxCatchAll" ma:showField="CatchAllData" ma:web="5b6e9eac-4c21-4de7-a234-456182127b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01E8B4-D9C1-4D34-A543-81881E72C0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E52F06-15E6-4E1C-9FFA-CB25D04799A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b6e9eac-4c21-4de7-a234-456182127b26"/>
    <ds:schemaRef ds:uri="31589c5f-e06c-43cc-bd0a-cfe2083480ce"/>
  </ds:schemaRefs>
</ds:datastoreItem>
</file>

<file path=customXml/itemProps3.xml><?xml version="1.0" encoding="utf-8"?>
<ds:datastoreItem xmlns:ds="http://schemas.openxmlformats.org/officeDocument/2006/customXml" ds:itemID="{A246BD3E-8389-4FAF-891C-D58368685B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1589c5f-e06c-43cc-bd0a-cfe2083480ce"/>
    <ds:schemaRef ds:uri="5b6e9eac-4c21-4de7-a234-456182127b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D2EEA6-06C4-4BAA-8BEF-A05FA234A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30</Pages>
  <Words>2216</Words>
  <Characters>12635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Doull</dc:creator>
  <cp:keywords/>
  <dc:description/>
  <cp:lastModifiedBy>Angie Gove</cp:lastModifiedBy>
  <cp:revision>153</cp:revision>
  <cp:lastPrinted>2017-03-17T23:34:00Z</cp:lastPrinted>
  <dcterms:created xsi:type="dcterms:W3CDTF">2025-02-12T05:09:00Z</dcterms:created>
  <dcterms:modified xsi:type="dcterms:W3CDTF">2026-10-20T09:06:00Z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0x0101006F05F664032B3F4588218ECED4CE7258</vt:lpwstr>
  </property>
  <property fmtid="{D5CDD505-2E9C-101B-9397-08002B2CF9AE}" pid="3" name="Order">
    <vt:r8>138800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